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E9" w:rsidRPr="00DB415A" w:rsidRDefault="000D7070" w:rsidP="00E60FBB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100"/>
          <w:szCs w:val="100"/>
        </w:rPr>
      </w:pPr>
      <w:r w:rsidRPr="00DB415A">
        <w:rPr>
          <w:rFonts w:ascii="Times New Roman" w:hAnsi="Times New Roman" w:cs="Times New Roman"/>
          <w:b/>
          <w:color w:val="000000" w:themeColor="text1"/>
          <w:sz w:val="100"/>
          <w:szCs w:val="100"/>
        </w:rPr>
        <w:t>ĐỆ TỬ QUY</w:t>
      </w:r>
    </w:p>
    <w:p w:rsidR="000D7070" w:rsidRDefault="000D7070" w:rsidP="00E60FBB">
      <w:pPr>
        <w:spacing w:after="120" w:line="240" w:lineRule="auto"/>
        <w:jc w:val="center"/>
        <w:rPr>
          <w:rFonts w:ascii="Times New Roman" w:hAnsi="Times New Roman" w:cs="Times New Roman"/>
          <w:i/>
          <w:color w:val="000000" w:themeColor="text1"/>
          <w:sz w:val="52"/>
          <w:szCs w:val="52"/>
        </w:rPr>
      </w:pPr>
      <w:r w:rsidRPr="00DB415A">
        <w:rPr>
          <w:rFonts w:ascii="Times New Roman" w:hAnsi="Times New Roman" w:cs="Times New Roman"/>
          <w:i/>
          <w:color w:val="000000" w:themeColor="text1"/>
          <w:sz w:val="52"/>
          <w:szCs w:val="52"/>
        </w:rPr>
        <w:t>(Quy tắc làm người con và đệ tử tốt)</w:t>
      </w:r>
    </w:p>
    <w:p w:rsidR="00E60FBB" w:rsidRPr="00DB415A" w:rsidRDefault="00E60FBB" w:rsidP="00E60FBB">
      <w:pPr>
        <w:spacing w:after="120" w:line="240" w:lineRule="auto"/>
        <w:jc w:val="center"/>
        <w:rPr>
          <w:rFonts w:ascii="Times New Roman" w:hAnsi="Times New Roman" w:cs="Times New Roman"/>
          <w:i/>
          <w:color w:val="000000" w:themeColor="text1"/>
          <w:sz w:val="52"/>
          <w:szCs w:val="52"/>
        </w:rPr>
      </w:pPr>
    </w:p>
    <w:p w:rsidR="000B1BD4" w:rsidRPr="00E60FBB" w:rsidRDefault="000B1BD4" w:rsidP="00E60FBB">
      <w:pPr>
        <w:spacing w:after="240" w:line="336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E60FBB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Phép người con,</w:t>
      </w:r>
    </w:p>
    <w:p w:rsidR="000B1BD4" w:rsidRPr="00E60FBB" w:rsidRDefault="000B1BD4" w:rsidP="00E60FBB">
      <w:pPr>
        <w:spacing w:after="240" w:line="336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E60FBB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Thánh nhân dạy</w:t>
      </w:r>
    </w:p>
    <w:p w:rsidR="000B1BD4" w:rsidRPr="00E60FBB" w:rsidRDefault="000B1BD4" w:rsidP="00E60FBB">
      <w:pPr>
        <w:spacing w:after="240" w:line="336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E60FBB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Hiếu đệ trước,</w:t>
      </w:r>
    </w:p>
    <w:p w:rsidR="000B1BD4" w:rsidRPr="00E60FBB" w:rsidRDefault="007D391E" w:rsidP="00E60FBB">
      <w:pPr>
        <w:spacing w:after="240" w:line="336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E60FBB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</w:t>
      </w:r>
      <w:r w:rsidR="000B1BD4" w:rsidRPr="00E60FBB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ế cẩn tín.</w:t>
      </w:r>
      <w:proofErr w:type="gramEnd"/>
    </w:p>
    <w:p w:rsidR="000B1BD4" w:rsidRPr="00E60FBB" w:rsidRDefault="000B1BD4" w:rsidP="00E60FBB">
      <w:pPr>
        <w:spacing w:after="240" w:line="336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E60FBB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Yêu bình đẳng,</w:t>
      </w:r>
    </w:p>
    <w:p w:rsidR="000B1BD4" w:rsidRPr="00E60FBB" w:rsidRDefault="007D391E" w:rsidP="00E60FBB">
      <w:pPr>
        <w:spacing w:after="240" w:line="336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E60FBB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</w:t>
      </w:r>
      <w:r w:rsidR="000B1BD4" w:rsidRPr="00E60FBB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ần người nhân</w:t>
      </w:r>
    </w:p>
    <w:p w:rsidR="00E60FBB" w:rsidRDefault="000B1BD4" w:rsidP="00E60FBB">
      <w:pPr>
        <w:spacing w:after="240" w:line="336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E60FBB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Có dư sức,</w:t>
      </w:r>
    </w:p>
    <w:p w:rsidR="000B1BD4" w:rsidRPr="00E60FBB" w:rsidRDefault="007D391E" w:rsidP="00E60FBB">
      <w:pPr>
        <w:spacing w:after="240" w:line="336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E60FBB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</w:t>
      </w:r>
      <w:r w:rsidR="000B1BD4" w:rsidRPr="00E60FBB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hì học văn.</w:t>
      </w:r>
      <w:proofErr w:type="gramEnd"/>
    </w:p>
    <w:p w:rsidR="009E6A3E" w:rsidRPr="00DB415A" w:rsidRDefault="009E6A3E" w:rsidP="00E60FB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  <w:sectPr w:rsidR="009E6A3E" w:rsidRPr="00DB415A" w:rsidSect="006817FB">
          <w:footerReference w:type="default" r:id="rId6"/>
          <w:pgSz w:w="12240" w:h="15840"/>
          <w:pgMar w:top="864" w:right="288" w:bottom="432" w:left="1584" w:header="720" w:footer="720" w:gutter="144"/>
          <w:cols w:space="720"/>
          <w:docGrid w:linePitch="360"/>
        </w:sectPr>
      </w:pPr>
    </w:p>
    <w:p w:rsidR="000D7070" w:rsidRPr="00DB415A" w:rsidRDefault="000D7070" w:rsidP="00E60FB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80"/>
          <w:szCs w:val="80"/>
        </w:rPr>
      </w:pPr>
      <w:r w:rsidRPr="00DB415A">
        <w:rPr>
          <w:rFonts w:ascii="Times New Roman" w:hAnsi="Times New Roman" w:cs="Times New Roman"/>
          <w:b/>
          <w:color w:val="000000" w:themeColor="text1"/>
          <w:sz w:val="80"/>
          <w:szCs w:val="80"/>
        </w:rPr>
        <w:lastRenderedPageBreak/>
        <w:t>NHẬP TẮC HIẾU</w:t>
      </w:r>
    </w:p>
    <w:p w:rsidR="009E6A3E" w:rsidRPr="00DB415A" w:rsidRDefault="00A350A5" w:rsidP="00E60FBB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52"/>
          <w:szCs w:val="52"/>
        </w:rPr>
      </w:pPr>
      <w:r w:rsidRPr="00DB415A">
        <w:rPr>
          <w:rFonts w:ascii="Times New Roman" w:hAnsi="Times New Roman" w:cs="Times New Roman"/>
          <w:i/>
          <w:color w:val="000000" w:themeColor="text1"/>
          <w:sz w:val="52"/>
          <w:szCs w:val="52"/>
        </w:rPr>
        <w:t>(Ở nhà phải hiếu thận cha mẹ)</w:t>
      </w:r>
    </w:p>
    <w:p w:rsidR="009E6A3E" w:rsidRPr="00361DE3" w:rsidRDefault="00A350A5" w:rsidP="00E60FBB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</w:rPr>
      </w:pPr>
      <w:proofErr w:type="gramStart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  <w:r w:rsidR="000D7070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(</w:t>
      </w:r>
      <w:proofErr w:type="gramEnd"/>
      <w:r w:rsidR="000D7070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1)</w:t>
      </w:r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</w:p>
    <w:p w:rsidR="000B1BD4" w:rsidRPr="00DB415A" w:rsidRDefault="000B1BD4" w:rsidP="00E60FBB">
      <w:pPr>
        <w:spacing w:after="240" w:line="336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Cha mẹ gọi,</w:t>
      </w:r>
    </w:p>
    <w:p w:rsidR="000B1BD4" w:rsidRPr="00DB415A" w:rsidRDefault="007D391E" w:rsidP="00E60FBB">
      <w:pPr>
        <w:spacing w:after="240" w:line="336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</w:t>
      </w:r>
      <w:r w:rsidR="000B1BD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rả lờ</w:t>
      </w:r>
      <w:r w:rsidR="0032297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ngay</w:t>
      </w:r>
    </w:p>
    <w:p w:rsidR="000B1BD4" w:rsidRPr="00DB415A" w:rsidRDefault="000B1BD4" w:rsidP="00E60FBB">
      <w:pPr>
        <w:spacing w:after="240" w:line="336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Cha mẹ bảo,</w:t>
      </w:r>
    </w:p>
    <w:p w:rsidR="000B1BD4" w:rsidRPr="00DB415A" w:rsidRDefault="007D391E" w:rsidP="00E60FBB">
      <w:pPr>
        <w:spacing w:after="240" w:line="336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</w:t>
      </w:r>
      <w:r w:rsidR="000B1BD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hớ làm biếng.</w:t>
      </w:r>
      <w:proofErr w:type="gramEnd"/>
    </w:p>
    <w:p w:rsidR="000B1BD4" w:rsidRPr="00DB415A" w:rsidRDefault="000B1BD4" w:rsidP="00E60FBB">
      <w:pPr>
        <w:spacing w:after="240" w:line="336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Cha mẹ dạy,</w:t>
      </w:r>
    </w:p>
    <w:p w:rsidR="000B1BD4" w:rsidRPr="00DB415A" w:rsidRDefault="007D391E" w:rsidP="00E60FBB">
      <w:pPr>
        <w:spacing w:after="240" w:line="336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P</w:t>
      </w:r>
      <w:r w:rsidR="000B1BD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hả</w:t>
      </w:r>
      <w:r w:rsidR="0032297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i </w:t>
      </w:r>
      <w:r w:rsidR="000B1BD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kính nghe</w:t>
      </w:r>
    </w:p>
    <w:p w:rsidR="000B1BD4" w:rsidRPr="00DB415A" w:rsidRDefault="007D391E" w:rsidP="00E60FBB">
      <w:pPr>
        <w:spacing w:after="240" w:line="336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</w:t>
      </w:r>
      <w:r w:rsidR="000B1BD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ha mẹ trách,</w:t>
      </w:r>
    </w:p>
    <w:p w:rsidR="000B1BD4" w:rsidRPr="00DB415A" w:rsidRDefault="000B1BD4" w:rsidP="00E60FBB">
      <w:pPr>
        <w:spacing w:after="240" w:line="336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Phải thừa nhận.</w:t>
      </w:r>
      <w:proofErr w:type="gramEnd"/>
    </w:p>
    <w:p w:rsidR="00E60FBB" w:rsidRDefault="00E60FBB" w:rsidP="00E60FBB">
      <w:pPr>
        <w:ind w:left="-1008" w:right="864"/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9E6A3E" w:rsidRPr="00361DE3" w:rsidRDefault="00A71A18" w:rsidP="00E60FBB">
      <w:pPr>
        <w:ind w:left="-1008" w:right="864"/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</w:rPr>
      </w:pPr>
      <w:proofErr w:type="gramStart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  <w:r w:rsidR="000D7070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(</w:t>
      </w:r>
      <w:proofErr w:type="gramEnd"/>
      <w:r w:rsidR="000D7070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2)</w:t>
      </w:r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</w:p>
    <w:p w:rsidR="00E60FBB" w:rsidRDefault="00E60FBB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0D7070" w:rsidRPr="00DB415A" w:rsidRDefault="000D7070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Đông </w:t>
      </w:r>
      <w:r w:rsidR="003750F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p</w:t>
      </w:r>
      <w:r w:rsidR="00E8537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hải </w:t>
      </w:r>
      <w:r w:rsidR="003750F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ấ</w:t>
      </w:r>
      <w:r w:rsidR="00E8537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m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0D7070" w:rsidRPr="00DB415A" w:rsidRDefault="007D391E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</w:t>
      </w:r>
      <w:r w:rsidR="00E8537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ạ</w:t>
      </w:r>
      <w:r w:rsidR="00574C6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p</w:t>
      </w:r>
      <w:r w:rsidR="00E8537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hả</w:t>
      </w:r>
      <w:r w:rsidR="00574C6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m</w:t>
      </w:r>
      <w:r w:rsidR="00E8537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át</w:t>
      </w:r>
    </w:p>
    <w:p w:rsidR="000D7070" w:rsidRPr="00DB415A" w:rsidRDefault="000D7070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Sáng </w:t>
      </w:r>
      <w:r w:rsidR="0035489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p</w:t>
      </w:r>
      <w:r w:rsidR="00E8537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hả</w:t>
      </w:r>
      <w:r w:rsidR="0035489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t</w:t>
      </w:r>
      <w:r w:rsidR="00E8537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hăm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0D7070" w:rsidRPr="00DB415A" w:rsidRDefault="007D391E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</w:t>
      </w:r>
      <w:r w:rsidR="000D707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ối </w:t>
      </w:r>
      <w:r w:rsidR="0035489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p</w:t>
      </w:r>
      <w:r w:rsidR="00E8537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hả</w:t>
      </w:r>
      <w:r w:rsidR="0035489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v</w:t>
      </w:r>
      <w:r w:rsidR="00E8537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iếng</w:t>
      </w:r>
      <w:r w:rsidR="00F44F7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0D7070" w:rsidRPr="00DB415A" w:rsidRDefault="000D7070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Đi </w:t>
      </w:r>
      <w:r w:rsidR="002C154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p</w:t>
      </w:r>
      <w:r w:rsidR="00E8537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hải </w:t>
      </w:r>
      <w:r w:rsidR="002C154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</w:t>
      </w:r>
      <w:r w:rsidR="00E8537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hưa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0D7070" w:rsidRPr="00DB415A" w:rsidRDefault="000D7070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Về </w:t>
      </w:r>
      <w:r w:rsidR="000B1B2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p</w:t>
      </w:r>
      <w:r w:rsidR="00E8537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hả</w:t>
      </w:r>
      <w:r w:rsidR="000B1B2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t</w:t>
      </w:r>
      <w:r w:rsidR="00E8537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rình</w:t>
      </w:r>
    </w:p>
    <w:p w:rsidR="000D7070" w:rsidRPr="00DB415A" w:rsidRDefault="00E85378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Ở </w:t>
      </w:r>
      <w:r w:rsidR="00E7045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ổn đ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ịnh</w:t>
      </w:r>
      <w:r w:rsidR="000D707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0D7070" w:rsidRPr="00DB415A" w:rsidRDefault="007D391E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</w:t>
      </w:r>
      <w:r w:rsidR="00E8537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ghề</w:t>
      </w:r>
      <w:r w:rsidR="001E6EF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không đ</w:t>
      </w:r>
      <w:r w:rsidR="00E8537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ổi</w:t>
      </w:r>
      <w:r w:rsidR="000D707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F91D65" w:rsidRPr="00DB415A" w:rsidRDefault="00F91D65" w:rsidP="00E60FBB">
      <w:pPr>
        <w:ind w:left="-720" w:right="1008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F91D65" w:rsidRPr="00DB415A" w:rsidRDefault="00F91D65" w:rsidP="00E60FBB">
      <w:pPr>
        <w:ind w:left="-720" w:right="1008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0D7070" w:rsidRPr="00361DE3" w:rsidRDefault="003D729D" w:rsidP="00E60FBB">
      <w:pPr>
        <w:ind w:left="-720" w:right="1008"/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</w:rPr>
      </w:pPr>
      <w:proofErr w:type="gramStart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  <w:r w:rsidR="00B53D03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(</w:t>
      </w:r>
      <w:proofErr w:type="gramEnd"/>
      <w:r w:rsidR="00B53D03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3)</w:t>
      </w:r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</w:p>
    <w:p w:rsidR="00E60FBB" w:rsidRDefault="00E60FBB" w:rsidP="00E60FBB">
      <w:pPr>
        <w:ind w:left="432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B53D03" w:rsidRPr="00DB415A" w:rsidRDefault="00B53D03" w:rsidP="00E60FBB">
      <w:pPr>
        <w:ind w:left="432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Việc </w:t>
      </w:r>
      <w:r w:rsidR="007A6AD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tuy n</w:t>
      </w:r>
      <w:r w:rsidR="006C004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hỏ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B53D03" w:rsidRPr="00DB415A" w:rsidRDefault="00186F83" w:rsidP="00E60FBB">
      <w:pPr>
        <w:ind w:left="432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</w:t>
      </w:r>
      <w:r w:rsidR="006C004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hớ</w:t>
      </w:r>
      <w:r w:rsidR="007A6AD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t</w:t>
      </w:r>
      <w:r w:rsidR="006C004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ự</w:t>
      </w:r>
      <w:r w:rsidR="007A6AD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l</w:t>
      </w:r>
      <w:r w:rsidR="006C004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àm</w:t>
      </w:r>
    </w:p>
    <w:p w:rsidR="00B53D03" w:rsidRPr="00DB415A" w:rsidRDefault="00B53D03" w:rsidP="00E60FBB">
      <w:pPr>
        <w:ind w:left="432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Nếu </w:t>
      </w:r>
      <w:r w:rsidR="008B476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đã l</w:t>
      </w:r>
      <w:r w:rsidR="0045670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àm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B53D03" w:rsidRPr="00DB415A" w:rsidRDefault="00186F83" w:rsidP="00E60FBB">
      <w:pPr>
        <w:ind w:left="432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</w:t>
      </w:r>
      <w:r w:rsidR="0045670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hiếu </w:t>
      </w:r>
      <w:r w:rsidR="008B476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đ</w:t>
      </w:r>
      <w:r w:rsidR="0045670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ạ</w:t>
      </w:r>
      <w:r w:rsidR="008B476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o c</w:t>
      </w:r>
      <w:r w:rsidR="0045670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on</w:t>
      </w:r>
      <w:r w:rsidR="003C1B2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B53D03" w:rsidRPr="00DB415A" w:rsidRDefault="00B53D03" w:rsidP="00E60FBB">
      <w:pPr>
        <w:ind w:left="432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Vật </w:t>
      </w:r>
      <w:r w:rsidR="00427E4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tuy n</w:t>
      </w:r>
      <w:r w:rsidR="00136BF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hỏ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B53D03" w:rsidRPr="00DB415A" w:rsidRDefault="00186F83" w:rsidP="00E60FBB">
      <w:pPr>
        <w:ind w:left="432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</w:t>
      </w:r>
      <w:r w:rsidR="00136BF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hớ</w:t>
      </w:r>
      <w:r w:rsidR="00427E4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c</w:t>
      </w:r>
      <w:r w:rsidR="00136BF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ấ</w:t>
      </w:r>
      <w:r w:rsidR="00427E4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 r</w:t>
      </w:r>
      <w:r w:rsidR="00136BF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iêng</w:t>
      </w:r>
    </w:p>
    <w:p w:rsidR="00B53D03" w:rsidRPr="00DB415A" w:rsidRDefault="00B53D03" w:rsidP="00E60FBB">
      <w:pPr>
        <w:ind w:left="432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Nếu </w:t>
      </w:r>
      <w:r w:rsidR="00796C9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</w:t>
      </w:r>
      <w:r w:rsidR="00136BF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ấ</w:t>
      </w:r>
      <w:r w:rsidR="00796C9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 r</w:t>
      </w:r>
      <w:r w:rsidR="00136BF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iêng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B53D03" w:rsidRPr="00DB415A" w:rsidRDefault="00B53D03" w:rsidP="00E60FBB">
      <w:pPr>
        <w:ind w:left="432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Cha </w:t>
      </w:r>
      <w:r w:rsidR="00796C9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m</w:t>
      </w:r>
      <w:r w:rsidR="00136BF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ẹ</w:t>
      </w:r>
      <w:r w:rsidR="00796C9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b</w:t>
      </w:r>
      <w:r w:rsidR="00136BF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uồn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F91D65" w:rsidRPr="00DB415A" w:rsidRDefault="00F91D65" w:rsidP="00E60FBB">
      <w:pPr>
        <w:ind w:left="144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E60FBB" w:rsidRPr="00361DE3" w:rsidRDefault="00925433" w:rsidP="00E60FBB">
      <w:pPr>
        <w:spacing w:line="264" w:lineRule="auto"/>
        <w:ind w:left="432"/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</w:rPr>
      </w:pPr>
      <w:proofErr w:type="gramStart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lastRenderedPageBreak/>
        <w:t>…</w:t>
      </w:r>
      <w:r w:rsidR="00B53D03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(</w:t>
      </w:r>
      <w:proofErr w:type="gramEnd"/>
      <w:r w:rsidR="00B53D03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4)</w:t>
      </w:r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</w:p>
    <w:p w:rsidR="00B53D03" w:rsidRPr="00DB415A" w:rsidRDefault="00B53D03" w:rsidP="00E60FBB">
      <w:pPr>
        <w:spacing w:after="60" w:line="264" w:lineRule="auto"/>
        <w:ind w:left="432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Cha </w:t>
      </w:r>
      <w:r w:rsidR="006E2D3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m</w:t>
      </w:r>
      <w:r w:rsidR="00212FD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ẹ</w:t>
      </w:r>
      <w:r w:rsidR="006E2D3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t</w:t>
      </w:r>
      <w:r w:rsidR="00212FD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hích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B53D03" w:rsidRPr="00DB415A" w:rsidRDefault="006E2D39" w:rsidP="00E60FBB">
      <w:pPr>
        <w:spacing w:after="60" w:line="264" w:lineRule="auto"/>
        <w:ind w:left="432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Dốc lòng làm</w:t>
      </w:r>
    </w:p>
    <w:p w:rsidR="00B53D03" w:rsidRPr="00DB415A" w:rsidRDefault="00B53D03" w:rsidP="00E60FBB">
      <w:pPr>
        <w:spacing w:after="60" w:line="264" w:lineRule="auto"/>
        <w:ind w:left="432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Cha </w:t>
      </w:r>
      <w:r w:rsidR="006E2D3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m</w:t>
      </w:r>
      <w:r w:rsidR="002A5DC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ẹ</w:t>
      </w:r>
      <w:r w:rsidR="006E2D3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g</w:t>
      </w:r>
      <w:r w:rsidR="002A5DC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hét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B53D03" w:rsidRPr="00DB415A" w:rsidRDefault="006E2D39" w:rsidP="00E60FBB">
      <w:pPr>
        <w:spacing w:after="60" w:line="264" w:lineRule="auto"/>
        <w:ind w:left="432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Cẩn thận bỏ</w:t>
      </w:r>
      <w:r w:rsidR="00B53D0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B53D03" w:rsidRPr="00DB415A" w:rsidRDefault="00B53D03" w:rsidP="00E60FBB">
      <w:pPr>
        <w:spacing w:after="60" w:line="264" w:lineRule="auto"/>
        <w:ind w:left="432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Thân </w:t>
      </w:r>
      <w:r w:rsidR="0093717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b</w:t>
      </w:r>
      <w:r w:rsidR="007D690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ị</w:t>
      </w:r>
      <w:r w:rsidR="0093717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t</w:t>
      </w:r>
      <w:r w:rsidR="007D690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hương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B53D03" w:rsidRPr="00DB415A" w:rsidRDefault="00B53D03" w:rsidP="00E60FBB">
      <w:pPr>
        <w:spacing w:after="60" w:line="264" w:lineRule="auto"/>
        <w:ind w:left="432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Cha </w:t>
      </w:r>
      <w:r w:rsidR="0093717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m</w:t>
      </w:r>
      <w:r w:rsidR="007D690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ẹ</w:t>
      </w:r>
      <w:r w:rsidR="0093717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l</w:t>
      </w:r>
      <w:r w:rsidR="007D690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o</w:t>
      </w:r>
    </w:p>
    <w:p w:rsidR="00B53D03" w:rsidRPr="00DB415A" w:rsidRDefault="007D6905" w:rsidP="00E60FBB">
      <w:pPr>
        <w:spacing w:after="60" w:line="264" w:lineRule="auto"/>
        <w:ind w:left="432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Đứ</w:t>
      </w:r>
      <w:r w:rsidR="007074F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 t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ổ</w:t>
      </w:r>
      <w:r w:rsidR="007074F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 t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hương</w:t>
      </w:r>
      <w:r w:rsidR="00B53D0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B53D03" w:rsidRPr="00DB415A" w:rsidRDefault="00B53D03" w:rsidP="00E60FBB">
      <w:pPr>
        <w:spacing w:after="60" w:line="264" w:lineRule="auto"/>
        <w:ind w:left="432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Cha </w:t>
      </w:r>
      <w:r w:rsidR="00AF5D3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m</w:t>
      </w:r>
      <w:r w:rsidR="007D690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ẹ </w:t>
      </w:r>
      <w:r w:rsidR="00AF5D3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tủi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B53D03" w:rsidRPr="00DB415A" w:rsidRDefault="00184147" w:rsidP="00E60FBB">
      <w:pPr>
        <w:spacing w:after="60" w:line="264" w:lineRule="auto"/>
        <w:ind w:left="432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Cha m</w:t>
      </w:r>
      <w:r w:rsidR="007D690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ẹ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t</w:t>
      </w:r>
      <w:r w:rsidR="007D690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hương</w:t>
      </w:r>
      <w:r w:rsidR="00B53D0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B53D03" w:rsidRPr="00DB415A" w:rsidRDefault="007D6905" w:rsidP="00E60FBB">
      <w:pPr>
        <w:spacing w:after="60" w:line="264" w:lineRule="auto"/>
        <w:ind w:left="432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Hiế</w:t>
      </w:r>
      <w:r w:rsidR="001615C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u đâu k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hó</w:t>
      </w:r>
    </w:p>
    <w:p w:rsidR="00B53D03" w:rsidRPr="00DB415A" w:rsidRDefault="001E06FD" w:rsidP="00E60FBB">
      <w:pPr>
        <w:spacing w:after="60" w:line="264" w:lineRule="auto"/>
        <w:ind w:left="432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Cha m</w:t>
      </w:r>
      <w:r w:rsidR="007D690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ẹ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g</w:t>
      </w:r>
      <w:r w:rsidR="007D690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hét</w:t>
      </w:r>
      <w:r w:rsidR="00B53D0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F87898" w:rsidRPr="00DB415A" w:rsidRDefault="007D6905" w:rsidP="00E60FBB">
      <w:pPr>
        <w:spacing w:after="60" w:line="264" w:lineRule="auto"/>
        <w:ind w:left="432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Hiế</w:t>
      </w:r>
      <w:r w:rsidR="001E06F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u m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ớ</w:t>
      </w:r>
      <w:r w:rsidR="001E06F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t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ốt</w:t>
      </w:r>
      <w:r w:rsidR="00B53D0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B53D03" w:rsidRPr="00361DE3" w:rsidRDefault="00925433" w:rsidP="00E60FBB">
      <w:pPr>
        <w:spacing w:after="60" w:line="264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</w:pPr>
      <w:proofErr w:type="gramStart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lastRenderedPageBreak/>
        <w:t>…</w:t>
      </w:r>
      <w:r w:rsidR="00B53D03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(</w:t>
      </w:r>
      <w:proofErr w:type="gramEnd"/>
      <w:r w:rsidR="00B53D03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5)</w:t>
      </w:r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</w:p>
    <w:p w:rsidR="00B53D03" w:rsidRPr="00DB415A" w:rsidRDefault="00B53D03" w:rsidP="00E60FBB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Cha </w:t>
      </w:r>
      <w:r w:rsidR="00243B7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m</w:t>
      </w:r>
      <w:r w:rsidR="00F7212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ẹ</w:t>
      </w:r>
      <w:r w:rsidR="00243B7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l</w:t>
      </w:r>
      <w:r w:rsidR="00F7212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ỗi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B53D03" w:rsidRPr="00DB415A" w:rsidRDefault="00243B77" w:rsidP="00E60FBB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Khuyên thay đ</w:t>
      </w:r>
      <w:r w:rsidR="00F7212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ổi</w:t>
      </w:r>
    </w:p>
    <w:p w:rsidR="00B53D03" w:rsidRPr="00DB415A" w:rsidRDefault="00B53D03" w:rsidP="00E60FBB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Mặt </w:t>
      </w:r>
      <w:r w:rsidR="001A491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ta v</w:t>
      </w:r>
      <w:r w:rsidR="00F7212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ui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B53D03" w:rsidRPr="00DB415A" w:rsidRDefault="00B53D03" w:rsidP="00E60FBB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Lời </w:t>
      </w:r>
      <w:r w:rsidR="001A491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ta d</w:t>
      </w:r>
      <w:r w:rsidR="00F7212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ịu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B53D03" w:rsidRPr="00DB415A" w:rsidRDefault="009C2B35" w:rsidP="00E60FBB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Khuyên không n</w:t>
      </w:r>
      <w:r w:rsidR="00F7212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ghe</w:t>
      </w:r>
      <w:r w:rsidR="00B53D0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B53D03" w:rsidRPr="00DB415A" w:rsidRDefault="009C2B35" w:rsidP="00E60FBB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Vui can tiếp</w:t>
      </w:r>
    </w:p>
    <w:p w:rsidR="00B53D03" w:rsidRPr="00DB415A" w:rsidRDefault="00AE26A9" w:rsidP="00E60FBB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Dùng khóc k</w:t>
      </w:r>
      <w:r w:rsidR="00F7212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huyên,</w:t>
      </w:r>
    </w:p>
    <w:p w:rsidR="00F91D65" w:rsidRPr="00DB415A" w:rsidRDefault="00AE26A9" w:rsidP="00E60FBB">
      <w:pPr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Đánh không g</w:t>
      </w:r>
      <w:r w:rsidR="00F7212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iận.</w:t>
      </w:r>
      <w:proofErr w:type="gramEnd"/>
    </w:p>
    <w:p w:rsidR="00F91D65" w:rsidRPr="00DB415A" w:rsidRDefault="00F91D65" w:rsidP="00E60FBB">
      <w:pPr>
        <w:spacing w:after="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9E6A3E" w:rsidRPr="00DB415A" w:rsidRDefault="009E6A3E" w:rsidP="00E60FBB">
      <w:pPr>
        <w:spacing w:after="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F87898" w:rsidRPr="00DB415A" w:rsidRDefault="00F87898" w:rsidP="00E60FBB">
      <w:pPr>
        <w:spacing w:after="60"/>
        <w:ind w:left="288"/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925433" w:rsidRPr="00361DE3" w:rsidRDefault="00925433" w:rsidP="00E60FBB">
      <w:pPr>
        <w:spacing w:after="60"/>
        <w:ind w:left="288"/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</w:rPr>
      </w:pPr>
      <w:proofErr w:type="gramStart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lastRenderedPageBreak/>
        <w:t>…(</w:t>
      </w:r>
      <w:proofErr w:type="gramEnd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6)…</w:t>
      </w:r>
    </w:p>
    <w:p w:rsidR="00E60FBB" w:rsidRPr="00DB415A" w:rsidRDefault="00E60FBB" w:rsidP="00E60FBB">
      <w:pPr>
        <w:spacing w:after="60"/>
        <w:ind w:left="288"/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925433" w:rsidRPr="00DB415A" w:rsidRDefault="00925433" w:rsidP="00E60FBB">
      <w:pPr>
        <w:spacing w:after="60" w:line="264" w:lineRule="auto"/>
        <w:ind w:left="288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Cha </w:t>
      </w:r>
      <w:r w:rsidR="0030372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m</w:t>
      </w:r>
      <w:r w:rsidR="00E5517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ẹ</w:t>
      </w:r>
      <w:r w:rsidR="0030372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b</w:t>
      </w:r>
      <w:r w:rsidR="00E5517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ệnh</w:t>
      </w:r>
      <w:r w:rsidR="00526DF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526DF7" w:rsidRPr="00DB415A" w:rsidRDefault="00526DF7" w:rsidP="00E60FBB">
      <w:pPr>
        <w:spacing w:after="60" w:line="264" w:lineRule="auto"/>
        <w:ind w:left="288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Nếm </w:t>
      </w:r>
      <w:r w:rsidR="0030372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</w:t>
      </w:r>
      <w:r w:rsidR="00E5517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huố</w:t>
      </w:r>
      <w:r w:rsidR="0030372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 t</w:t>
      </w:r>
      <w:r w:rsidR="00E5517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rước</w:t>
      </w:r>
    </w:p>
    <w:p w:rsidR="00526DF7" w:rsidRPr="00DB415A" w:rsidRDefault="00A916A3" w:rsidP="00E60FBB">
      <w:pPr>
        <w:spacing w:after="60" w:line="264" w:lineRule="auto"/>
        <w:ind w:left="288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Ngày </w:t>
      </w:r>
      <w:r w:rsidR="001D4F3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đêm h</w:t>
      </w:r>
      <w:r w:rsidR="00526DF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ầu,</w:t>
      </w:r>
    </w:p>
    <w:p w:rsidR="00526DF7" w:rsidRPr="00DB415A" w:rsidRDefault="001D4F33" w:rsidP="00E60FBB">
      <w:pPr>
        <w:spacing w:after="60" w:line="264" w:lineRule="auto"/>
        <w:ind w:left="288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Không r</w:t>
      </w:r>
      <w:r w:rsidR="00526DF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ời 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</w:t>
      </w:r>
      <w:r w:rsidR="00A916A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iường</w:t>
      </w:r>
      <w:r w:rsidR="00526DF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526DF7" w:rsidRPr="00DB415A" w:rsidRDefault="005E5732" w:rsidP="00E60FBB">
      <w:pPr>
        <w:spacing w:after="60" w:line="264" w:lineRule="auto"/>
        <w:ind w:left="288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Tang ba n</w:t>
      </w:r>
      <w:r w:rsidR="00526DF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ăm,</w:t>
      </w:r>
    </w:p>
    <w:p w:rsidR="00526DF7" w:rsidRPr="00DB415A" w:rsidRDefault="00526DF7" w:rsidP="00E60FBB">
      <w:pPr>
        <w:spacing w:after="60" w:line="264" w:lineRule="auto"/>
        <w:ind w:left="288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Thườ</w:t>
      </w:r>
      <w:r w:rsidR="00012E4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 thương n</w:t>
      </w:r>
      <w:r w:rsidR="007E34D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hớ</w:t>
      </w:r>
    </w:p>
    <w:p w:rsidR="00526DF7" w:rsidRPr="00DB415A" w:rsidRDefault="007E34DE" w:rsidP="00E60FBB">
      <w:pPr>
        <w:spacing w:after="60" w:line="264" w:lineRule="auto"/>
        <w:ind w:left="288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Chỗ </w:t>
      </w:r>
      <w:r w:rsidR="009C53F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ở đ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ỗi</w:t>
      </w:r>
      <w:r w:rsidR="00526DF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526DF7" w:rsidRPr="00DB415A" w:rsidRDefault="009C53FF" w:rsidP="00E60FBB">
      <w:pPr>
        <w:spacing w:after="60" w:line="264" w:lineRule="auto"/>
        <w:ind w:left="288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Không r</w:t>
      </w:r>
      <w:r w:rsidR="007E34D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ượ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u t</w:t>
      </w:r>
      <w:r w:rsidR="007E34D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hịt</w:t>
      </w:r>
      <w:r w:rsidR="00526DF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526DF7" w:rsidRPr="00DB415A" w:rsidRDefault="009C53FF" w:rsidP="00E60FBB">
      <w:pPr>
        <w:spacing w:after="60" w:line="264" w:lineRule="auto"/>
        <w:ind w:left="288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Tang đ</w:t>
      </w:r>
      <w:r w:rsidR="007E34D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ủ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l</w:t>
      </w:r>
      <w:r w:rsidR="007E34D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ễ</w:t>
      </w:r>
      <w:r w:rsidR="00526DF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526DF7" w:rsidRPr="00DB415A" w:rsidRDefault="009C53FF" w:rsidP="00E60FBB">
      <w:pPr>
        <w:spacing w:after="60" w:line="264" w:lineRule="auto"/>
        <w:ind w:left="288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Cúng h</w:t>
      </w:r>
      <w:r w:rsidR="007E34D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ế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 l</w:t>
      </w:r>
      <w:r w:rsidR="007E34D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òng</w:t>
      </w:r>
    </w:p>
    <w:p w:rsidR="00526DF7" w:rsidRPr="00DB415A" w:rsidRDefault="007E34DE" w:rsidP="00E60FBB">
      <w:pPr>
        <w:spacing w:after="60" w:line="264" w:lineRule="auto"/>
        <w:ind w:left="288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Việ</w:t>
      </w:r>
      <w:r w:rsidR="00BF363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 n</w:t>
      </w:r>
      <w:r w:rsidR="00526DF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gườ</w:t>
      </w:r>
      <w:r w:rsidR="00BF363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i </w:t>
      </w:r>
      <w:proofErr w:type="gramStart"/>
      <w:r w:rsidR="00BF363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</w:t>
      </w:r>
      <w:r w:rsidR="00526DF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hết ,</w:t>
      </w:r>
      <w:proofErr w:type="gramEnd"/>
    </w:p>
    <w:p w:rsidR="00925433" w:rsidRPr="00DB415A" w:rsidRDefault="00526DF7" w:rsidP="00E60FBB">
      <w:pPr>
        <w:spacing w:after="60" w:line="264" w:lineRule="auto"/>
        <w:ind w:left="288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Như </w:t>
      </w:r>
      <w:r w:rsidR="00BF363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</w:t>
      </w:r>
      <w:r w:rsidR="007E34D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gườ</w:t>
      </w:r>
      <w:r w:rsidR="00BF363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s</w:t>
      </w:r>
      <w:r w:rsidR="007E34D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ống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9E6A3E" w:rsidRPr="00DB415A" w:rsidRDefault="009E6A3E" w:rsidP="00E60FBB">
      <w:pPr>
        <w:spacing w:after="60" w:line="26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B53D03" w:rsidRPr="00DB415A" w:rsidRDefault="00B53D03" w:rsidP="00E60FB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80"/>
          <w:szCs w:val="80"/>
        </w:rPr>
      </w:pPr>
      <w:r w:rsidRPr="00DB415A">
        <w:rPr>
          <w:rFonts w:ascii="Times New Roman" w:hAnsi="Times New Roman" w:cs="Times New Roman"/>
          <w:b/>
          <w:color w:val="000000" w:themeColor="text1"/>
          <w:sz w:val="80"/>
          <w:szCs w:val="80"/>
        </w:rPr>
        <w:t>XUẤT TẮC Đ</w:t>
      </w:r>
      <w:r w:rsidR="004A23DB" w:rsidRPr="00DB415A">
        <w:rPr>
          <w:rFonts w:ascii="Times New Roman" w:hAnsi="Times New Roman" w:cs="Times New Roman"/>
          <w:b/>
          <w:color w:val="000000" w:themeColor="text1"/>
          <w:sz w:val="80"/>
          <w:szCs w:val="80"/>
        </w:rPr>
        <w:t>Ệ</w:t>
      </w:r>
    </w:p>
    <w:p w:rsidR="00F91D65" w:rsidRPr="00DB415A" w:rsidRDefault="00F91D65" w:rsidP="00E60FBB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56"/>
          <w:szCs w:val="56"/>
        </w:rPr>
      </w:pPr>
      <w:r w:rsidRPr="00DB415A">
        <w:rPr>
          <w:rFonts w:ascii="Times New Roman" w:hAnsi="Times New Roman" w:cs="Times New Roman"/>
          <w:i/>
          <w:color w:val="000000" w:themeColor="text1"/>
          <w:sz w:val="56"/>
          <w:szCs w:val="56"/>
        </w:rPr>
        <w:t>(</w:t>
      </w:r>
      <w:r w:rsidR="005D2029" w:rsidRPr="00DB415A">
        <w:rPr>
          <w:rFonts w:ascii="Times New Roman" w:hAnsi="Times New Roman" w:cs="Times New Roman"/>
          <w:i/>
          <w:color w:val="000000" w:themeColor="text1"/>
          <w:sz w:val="56"/>
          <w:szCs w:val="56"/>
        </w:rPr>
        <w:t>Biểu hiện người em</w:t>
      </w:r>
      <w:r w:rsidRPr="00DB415A">
        <w:rPr>
          <w:rFonts w:ascii="Times New Roman" w:hAnsi="Times New Roman" w:cs="Times New Roman"/>
          <w:i/>
          <w:color w:val="000000" w:themeColor="text1"/>
          <w:sz w:val="56"/>
          <w:szCs w:val="56"/>
        </w:rPr>
        <w:t>)</w:t>
      </w:r>
    </w:p>
    <w:p w:rsidR="009E6A3E" w:rsidRPr="00361DE3" w:rsidRDefault="00F91D65" w:rsidP="00E60FBB">
      <w:pPr>
        <w:spacing w:after="0" w:line="288" w:lineRule="auto"/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</w:rPr>
      </w:pPr>
      <w:proofErr w:type="gramStart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  <w:r w:rsidR="00B53D03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(</w:t>
      </w:r>
      <w:proofErr w:type="gramEnd"/>
      <w:r w:rsidR="00B53D03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1)</w:t>
      </w:r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</w:p>
    <w:p w:rsidR="00850920" w:rsidRPr="00DB415A" w:rsidRDefault="00B6242C" w:rsidP="00E60FBB">
      <w:pPr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Anh thương e</w:t>
      </w:r>
      <w:r w:rsidR="0003248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m</w:t>
      </w:r>
      <w:r w:rsidR="00F91D6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B53D03" w:rsidRPr="00DB415A" w:rsidRDefault="00B6242C" w:rsidP="00E60FBB">
      <w:pPr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Em kính a</w:t>
      </w:r>
      <w:r w:rsidR="0003248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nh</w:t>
      </w:r>
    </w:p>
    <w:p w:rsidR="003F163A" w:rsidRPr="00DB415A" w:rsidRDefault="00677001" w:rsidP="00E60FBB">
      <w:pPr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Anh em t</w:t>
      </w:r>
      <w:r w:rsidR="003F163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huận,</w:t>
      </w:r>
    </w:p>
    <w:p w:rsidR="003F163A" w:rsidRPr="00DB415A" w:rsidRDefault="00677001" w:rsidP="00E60FBB">
      <w:pPr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Hiếu trong đó</w:t>
      </w:r>
      <w:r w:rsidR="003F163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3F163A" w:rsidRPr="00DB415A" w:rsidRDefault="003F163A" w:rsidP="00E60FBB">
      <w:pPr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Tiề</w:t>
      </w:r>
      <w:r w:rsidR="00A8406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 c</w:t>
      </w:r>
      <w:r w:rsidR="00B50C3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ủ</w:t>
      </w:r>
      <w:r w:rsidR="00A8406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a 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hẹ,</w:t>
      </w:r>
    </w:p>
    <w:p w:rsidR="003F163A" w:rsidRPr="00DB415A" w:rsidRDefault="00A84065" w:rsidP="00E60FBB">
      <w:pPr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Oán nào </w:t>
      </w:r>
      <w:r w:rsidR="00E60FBB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s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a</w:t>
      </w:r>
      <w:r w:rsidR="00B50C3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nh</w:t>
      </w:r>
    </w:p>
    <w:p w:rsidR="003F163A" w:rsidRPr="00DB415A" w:rsidRDefault="003F163A" w:rsidP="00E60FBB">
      <w:pPr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Lời </w:t>
      </w:r>
      <w:r w:rsidR="00372DB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</w:t>
      </w:r>
      <w:r w:rsidR="004A672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hườ</w:t>
      </w:r>
      <w:r w:rsidR="00372DB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 n</w:t>
      </w:r>
      <w:r w:rsidR="004A672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hịn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9E6A3E" w:rsidRPr="00DB415A" w:rsidRDefault="004A672D" w:rsidP="00E60FBB">
      <w:pPr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Tứ</w:t>
      </w:r>
      <w:r w:rsidR="00452F8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 g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iậ</w:t>
      </w:r>
      <w:r w:rsidR="00452F8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 m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ất</w:t>
      </w:r>
      <w:r w:rsidR="003F163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9E6A3E" w:rsidRPr="00361DE3" w:rsidRDefault="00703589" w:rsidP="00E60FBB">
      <w:pPr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</w:rPr>
      </w:pPr>
      <w:proofErr w:type="gramStart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lastRenderedPageBreak/>
        <w:t>…</w:t>
      </w:r>
      <w:r w:rsidR="003F163A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(</w:t>
      </w:r>
      <w:proofErr w:type="gramEnd"/>
      <w:r w:rsidR="003F163A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2)</w:t>
      </w:r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</w:p>
    <w:p w:rsidR="00E60FBB" w:rsidRPr="00DB415A" w:rsidRDefault="00E60FBB" w:rsidP="00E60FBB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3F163A" w:rsidRPr="00DB415A" w:rsidRDefault="00443932" w:rsidP="00E60FBB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Hoặ</w:t>
      </w:r>
      <w:r w:rsidR="00B477D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 ăn u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ống</w:t>
      </w:r>
      <w:r w:rsidR="003F163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3F163A" w:rsidRPr="00DB415A" w:rsidRDefault="003F163A" w:rsidP="00E60FBB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Hoặc </w:t>
      </w:r>
      <w:r w:rsidR="00B477D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đi đ</w:t>
      </w:r>
      <w:r w:rsidR="0044393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ứng</w:t>
      </w:r>
    </w:p>
    <w:p w:rsidR="003F163A" w:rsidRPr="00DB415A" w:rsidRDefault="003F163A" w:rsidP="00E60FBB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Người </w:t>
      </w:r>
      <w:r w:rsidR="00461E0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l</w:t>
      </w:r>
      <w:r w:rsidR="00317D0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ớ</w:t>
      </w:r>
      <w:r w:rsidR="00461E0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 t</w:t>
      </w:r>
      <w:r w:rsidR="00317D0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rước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3F163A" w:rsidRPr="00DB415A" w:rsidRDefault="003F163A" w:rsidP="00E60FBB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Người </w:t>
      </w:r>
      <w:r w:rsidR="00461E0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</w:t>
      </w:r>
      <w:r w:rsidR="00B6364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hỏ</w:t>
      </w:r>
      <w:r w:rsidR="00461E0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s</w:t>
      </w:r>
      <w:r w:rsidR="00B6364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au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703589" w:rsidRPr="00DB415A" w:rsidRDefault="00810E36" w:rsidP="00E60FBB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Lớn</w:t>
      </w:r>
      <w:r w:rsidR="00E16B8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g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ọ</w:t>
      </w:r>
      <w:r w:rsidR="00E16B8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gười</w:t>
      </w:r>
      <w:r w:rsidR="003F163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3F163A" w:rsidRPr="00DB415A" w:rsidRDefault="005C0B1C" w:rsidP="00E60FBB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Liề</w:t>
      </w:r>
      <w:r w:rsidR="00E16B8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 g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ọ</w:t>
      </w:r>
      <w:r w:rsidR="00E16B8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t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hay</w:t>
      </w:r>
    </w:p>
    <w:p w:rsidR="003F163A" w:rsidRPr="00DB415A" w:rsidRDefault="00D873A2" w:rsidP="00E60FBB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Ngườ</w:t>
      </w:r>
      <w:r w:rsidR="006E103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không c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ó</w:t>
      </w:r>
      <w:r w:rsidR="006E103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3F163A" w:rsidRPr="00DB415A" w:rsidRDefault="001702F3" w:rsidP="00E60FBB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Mình </w:t>
      </w:r>
      <w:r w:rsidR="006E103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làm t</w:t>
      </w:r>
      <w:r w:rsidR="00D873A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hay.</w:t>
      </w:r>
      <w:proofErr w:type="gramEnd"/>
    </w:p>
    <w:p w:rsidR="00D873A2" w:rsidRPr="00DB415A" w:rsidRDefault="00D873A2" w:rsidP="00E60FBB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2E175B" w:rsidRPr="00361DE3" w:rsidRDefault="002E175B" w:rsidP="00E60FBB">
      <w:pPr>
        <w:spacing w:after="80" w:line="240" w:lineRule="auto"/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</w:rPr>
      </w:pPr>
      <w:proofErr w:type="gramStart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lastRenderedPageBreak/>
        <w:t>…(</w:t>
      </w:r>
      <w:proofErr w:type="gramEnd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3)…</w:t>
      </w:r>
    </w:p>
    <w:p w:rsidR="003F163A" w:rsidRPr="00DB415A" w:rsidRDefault="00E34296" w:rsidP="00E60FBB">
      <w:pPr>
        <w:spacing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Gọ</w:t>
      </w:r>
      <w:r w:rsidR="000E66A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gườ</w:t>
      </w:r>
      <w:r w:rsidR="000E66A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l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ớn</w:t>
      </w:r>
      <w:r w:rsidR="003F163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3F163A" w:rsidRPr="00DB415A" w:rsidRDefault="002D51FD" w:rsidP="00E60FBB">
      <w:pPr>
        <w:spacing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Chớ</w:t>
      </w:r>
      <w:r w:rsidR="000E66A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g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ọ</w:t>
      </w:r>
      <w:r w:rsidR="000E66A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t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ên</w:t>
      </w:r>
    </w:p>
    <w:p w:rsidR="003F163A" w:rsidRPr="00DB415A" w:rsidRDefault="005721E3" w:rsidP="00E60FBB">
      <w:pPr>
        <w:spacing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Vớ</w:t>
      </w:r>
      <w:r w:rsidR="004C109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gườ</w:t>
      </w:r>
      <w:r w:rsidR="004C109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l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ớn</w:t>
      </w:r>
      <w:r w:rsidR="003F163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3F163A" w:rsidRPr="00DB415A" w:rsidRDefault="0009289D" w:rsidP="00E60FBB">
      <w:pPr>
        <w:spacing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Chớ</w:t>
      </w:r>
      <w:r w:rsidR="004C109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khoe t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ài</w:t>
      </w:r>
      <w:r w:rsidR="003F163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3F163A" w:rsidRPr="00DB415A" w:rsidRDefault="00455A40" w:rsidP="00E60FBB">
      <w:pPr>
        <w:spacing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Gặ</w:t>
      </w:r>
      <w:r w:rsidR="00CC3DD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p trên đ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ường</w:t>
      </w:r>
      <w:r w:rsidR="003F163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3F163A" w:rsidRPr="00DB415A" w:rsidRDefault="00CC3DD1" w:rsidP="00E60FBB">
      <w:pPr>
        <w:spacing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Nhanh đ</w:t>
      </w:r>
      <w:r w:rsidR="000F2E0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ế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 c</w:t>
      </w:r>
      <w:r w:rsidR="000F2E0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hào</w:t>
      </w:r>
    </w:p>
    <w:p w:rsidR="006A4A8B" w:rsidRPr="00DB415A" w:rsidRDefault="008932A2" w:rsidP="00E60FBB">
      <w:pPr>
        <w:spacing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Ngườ</w:t>
      </w:r>
      <w:r w:rsidR="00AD7F8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không 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ói</w:t>
      </w:r>
      <w:r w:rsidR="003F163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3F163A" w:rsidRPr="00DB415A" w:rsidRDefault="00AD7F8D" w:rsidP="00E60FBB">
      <w:pPr>
        <w:spacing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Kính lui đứng</w:t>
      </w:r>
      <w:r w:rsidR="00423A8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6A4A8B" w:rsidRPr="00DB415A" w:rsidRDefault="00AB7F39" w:rsidP="00E60FBB">
      <w:pPr>
        <w:spacing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Phả</w:t>
      </w:r>
      <w:r w:rsidR="00423A8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x</w:t>
      </w:r>
      <w:r w:rsidR="0055054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uố</w:t>
      </w:r>
      <w:r w:rsidR="00423A8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 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gựa</w:t>
      </w:r>
      <w:r w:rsidR="003F163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49719A" w:rsidRPr="00DB415A" w:rsidRDefault="0049719A" w:rsidP="00E60FBB">
      <w:pPr>
        <w:spacing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Phả</w:t>
      </w:r>
      <w:r w:rsidR="00423A8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x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uố</w:t>
      </w:r>
      <w:r w:rsidR="00423A8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ng </w:t>
      </w:r>
      <w:proofErr w:type="gramStart"/>
      <w:r w:rsidR="00423A8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x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e</w:t>
      </w:r>
      <w:proofErr w:type="gramEnd"/>
    </w:p>
    <w:p w:rsidR="003F163A" w:rsidRPr="00DB415A" w:rsidRDefault="00E03618" w:rsidP="00E60FBB">
      <w:pPr>
        <w:spacing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Đợ</w:t>
      </w:r>
      <w:r w:rsidR="00C75F2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gườ</w:t>
      </w:r>
      <w:r w:rsidR="00C75F2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đ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</w:t>
      </w:r>
      <w:r w:rsidR="0055002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3F163A" w:rsidRPr="00DB415A" w:rsidRDefault="00C75F20" w:rsidP="00E60FBB">
      <w:pPr>
        <w:spacing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Hơn t</w:t>
      </w:r>
      <w:r w:rsidR="008F794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răm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b</w:t>
      </w:r>
      <w:r w:rsidR="008F794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ước</w:t>
      </w:r>
      <w:r w:rsidR="0055002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</w:p>
    <w:p w:rsidR="002E175B" w:rsidRPr="00DB415A" w:rsidRDefault="002E175B" w:rsidP="00E60FBB">
      <w:pPr>
        <w:spacing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2A2CE3" w:rsidRPr="00DB415A" w:rsidRDefault="002A2CE3" w:rsidP="00E60FBB">
      <w:pPr>
        <w:spacing w:after="120" w:line="264" w:lineRule="auto"/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3F163A" w:rsidRPr="00361DE3" w:rsidRDefault="00AE3C8A" w:rsidP="00E60FBB">
      <w:pPr>
        <w:spacing w:after="120" w:line="264" w:lineRule="auto"/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</w:rPr>
      </w:pPr>
      <w:proofErr w:type="gramStart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lastRenderedPageBreak/>
        <w:t>…</w:t>
      </w:r>
      <w:r w:rsidR="003F163A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(</w:t>
      </w:r>
      <w:proofErr w:type="gramEnd"/>
      <w:r w:rsidR="003F163A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4)</w:t>
      </w:r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</w:p>
    <w:p w:rsidR="003F163A" w:rsidRPr="00DB415A" w:rsidRDefault="003F163A" w:rsidP="00E60FBB">
      <w:pPr>
        <w:spacing w:after="120" w:line="26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Người </w:t>
      </w:r>
      <w:r w:rsidR="00821AF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  <w:lang w:eastAsia="zh-CN"/>
        </w:rPr>
        <w:t>l</w:t>
      </w:r>
      <w:r w:rsidR="0079517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  <w:lang w:eastAsia="zh-CN"/>
        </w:rPr>
        <w:t>ớ</w:t>
      </w:r>
      <w:r w:rsidR="00821AF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  <w:lang w:eastAsia="zh-CN"/>
        </w:rPr>
        <w:t>n đ</w:t>
      </w:r>
      <w:r w:rsidR="0079517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  <w:lang w:eastAsia="zh-CN"/>
        </w:rPr>
        <w:t>ứng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3F163A" w:rsidRPr="00DB415A" w:rsidRDefault="0079517F" w:rsidP="00E60FBB">
      <w:pPr>
        <w:spacing w:after="120" w:line="26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Nhỏ</w:t>
      </w:r>
      <w:r w:rsidR="00821AF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c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hớ</w:t>
      </w:r>
      <w:r w:rsidR="00821AF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gồi</w:t>
      </w:r>
    </w:p>
    <w:p w:rsidR="003F163A" w:rsidRPr="00DB415A" w:rsidRDefault="003F163A" w:rsidP="00E60FBB">
      <w:pPr>
        <w:spacing w:after="120" w:line="26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Ngườ</w:t>
      </w:r>
      <w:r w:rsidR="001F694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l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ớ</w:t>
      </w:r>
      <w:r w:rsidR="001F694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 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gồi,</w:t>
      </w:r>
    </w:p>
    <w:p w:rsidR="003F163A" w:rsidRPr="00DB415A" w:rsidRDefault="001F6942" w:rsidP="00E60FBB">
      <w:pPr>
        <w:spacing w:after="120" w:line="26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Cho phép n</w:t>
      </w:r>
      <w:r w:rsidR="0071713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gồi</w:t>
      </w:r>
      <w:r w:rsidR="003F163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3F163A" w:rsidRPr="00DB415A" w:rsidRDefault="003F163A" w:rsidP="00E60FBB">
      <w:pPr>
        <w:spacing w:after="120" w:line="26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Trướ</w:t>
      </w:r>
      <w:r w:rsidR="00D4121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 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gườ</w:t>
      </w:r>
      <w:r w:rsidR="00D4121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l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ớn,</w:t>
      </w:r>
    </w:p>
    <w:p w:rsidR="003F163A" w:rsidRPr="00DB415A" w:rsidRDefault="00883EFC" w:rsidP="00E60FBB">
      <w:pPr>
        <w:spacing w:after="120" w:line="26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Phả</w:t>
      </w:r>
      <w:r w:rsidR="00D4121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nói 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hỏ</w:t>
      </w:r>
    </w:p>
    <w:p w:rsidR="003F163A" w:rsidRPr="00DB415A" w:rsidRDefault="001E54FD" w:rsidP="00E60FBB">
      <w:pPr>
        <w:spacing w:after="120" w:line="26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Nhỏ</w:t>
      </w:r>
      <w:r w:rsidR="00B8453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không 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ghe</w:t>
      </w:r>
      <w:r w:rsidR="003F163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3F163A" w:rsidRPr="00DB415A" w:rsidRDefault="00B8453B" w:rsidP="00E60FBB">
      <w:pPr>
        <w:spacing w:after="120" w:line="26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Không đ</w:t>
      </w:r>
      <w:r w:rsidR="001A626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ú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 p</w:t>
      </w:r>
      <w:r w:rsidR="000D22B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hép</w:t>
      </w:r>
      <w:r w:rsidR="003F163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3F163A" w:rsidRPr="00DB415A" w:rsidRDefault="000E2B68" w:rsidP="00E60FBB">
      <w:pPr>
        <w:spacing w:after="120" w:line="26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Đế</w:t>
      </w:r>
      <w:r w:rsidR="00FC3D1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 p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hả</w:t>
      </w:r>
      <w:r w:rsidR="00FC3D1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hanh</w:t>
      </w:r>
      <w:r w:rsidR="003F163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3F163A" w:rsidRPr="00DB415A" w:rsidRDefault="00FC3D19" w:rsidP="00E60FBB">
      <w:pPr>
        <w:spacing w:after="120" w:line="26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Lui p</w:t>
      </w:r>
      <w:r w:rsidR="00E35EF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hả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c</w:t>
      </w:r>
      <w:r w:rsidR="00E35EF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hậm</w:t>
      </w:r>
    </w:p>
    <w:p w:rsidR="003F163A" w:rsidRPr="00DB415A" w:rsidRDefault="003F163A" w:rsidP="00E60FBB">
      <w:pPr>
        <w:spacing w:after="120" w:line="26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Khi </w:t>
      </w:r>
      <w:r w:rsidR="00D6190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</w:t>
      </w:r>
      <w:r w:rsidR="0061008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ỏ</w:t>
      </w:r>
      <w:r w:rsidR="00D6190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đ</w:t>
      </w:r>
      <w:r w:rsidR="0061008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áp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3F163A" w:rsidRPr="00DB415A" w:rsidRDefault="0061008E" w:rsidP="00E60FBB">
      <w:pPr>
        <w:spacing w:after="120" w:line="26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Mắ</w:t>
      </w:r>
      <w:r w:rsidR="00D6190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 nhìn t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hẳng</w:t>
      </w:r>
      <w:r w:rsidR="003F163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3F163A" w:rsidRPr="00361DE3" w:rsidRDefault="00AE3C8A" w:rsidP="00E60FBB">
      <w:pPr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</w:rPr>
      </w:pPr>
      <w:proofErr w:type="gramStart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lastRenderedPageBreak/>
        <w:t>…</w:t>
      </w:r>
      <w:r w:rsidR="003F163A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(</w:t>
      </w:r>
      <w:proofErr w:type="gramEnd"/>
      <w:r w:rsidR="003F163A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5)</w:t>
      </w:r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</w:p>
    <w:p w:rsidR="00E60FBB" w:rsidRPr="00DB415A" w:rsidRDefault="00E60FBB" w:rsidP="00E60FBB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3F163A" w:rsidRPr="00DB415A" w:rsidRDefault="005516F8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Việ</w:t>
      </w:r>
      <w:r w:rsidR="00AF4DD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 chú b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ác</w:t>
      </w:r>
      <w:r w:rsidR="003F163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3F163A" w:rsidRPr="00DB415A" w:rsidRDefault="003F163A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Như </w:t>
      </w:r>
      <w:r w:rsidR="00AF4DD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v</w:t>
      </w:r>
      <w:r w:rsidR="005516F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iệ</w:t>
      </w:r>
      <w:r w:rsidR="00AF4DD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 c</w:t>
      </w:r>
      <w:r w:rsidR="005516F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ha</w:t>
      </w:r>
    </w:p>
    <w:p w:rsidR="003F163A" w:rsidRPr="00DB415A" w:rsidRDefault="00CB60C1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Việ</w:t>
      </w:r>
      <w:r w:rsidR="00E4294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 anh h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ọ</w:t>
      </w:r>
      <w:r w:rsidR="0014483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14483F" w:rsidRPr="00DB415A" w:rsidRDefault="00E4294C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Như anh r</w:t>
      </w:r>
      <w:r w:rsidR="00CB60C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uột</w:t>
      </w:r>
      <w:r w:rsidR="0014483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AE3C8A" w:rsidRPr="00DB415A" w:rsidRDefault="00AE3C8A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AE3C8A" w:rsidRPr="00DB415A" w:rsidRDefault="00AE3C8A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AE3C8A" w:rsidRPr="00DB415A" w:rsidRDefault="00AE3C8A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AE3C8A" w:rsidRPr="00DB415A" w:rsidRDefault="00AE3C8A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AE3C8A" w:rsidRPr="00DB415A" w:rsidRDefault="00AE3C8A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E60FBB" w:rsidRPr="00DB415A" w:rsidRDefault="00E60FBB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14483F" w:rsidRPr="00DB415A" w:rsidRDefault="0014483F" w:rsidP="00E60FBB">
      <w:pPr>
        <w:jc w:val="center"/>
        <w:rPr>
          <w:rFonts w:ascii="Times New Roman" w:hAnsi="Times New Roman" w:cs="Times New Roman"/>
          <w:b/>
          <w:color w:val="000000" w:themeColor="text1"/>
          <w:sz w:val="80"/>
          <w:szCs w:val="80"/>
        </w:rPr>
      </w:pPr>
      <w:r w:rsidRPr="00DB415A">
        <w:rPr>
          <w:rFonts w:ascii="Times New Roman" w:hAnsi="Times New Roman" w:cs="Times New Roman"/>
          <w:b/>
          <w:color w:val="000000" w:themeColor="text1"/>
          <w:sz w:val="80"/>
          <w:szCs w:val="80"/>
        </w:rPr>
        <w:lastRenderedPageBreak/>
        <w:t>CẨN</w:t>
      </w:r>
    </w:p>
    <w:p w:rsidR="00AE3C8A" w:rsidRPr="00DB415A" w:rsidRDefault="00AE3C8A" w:rsidP="00E60FBB">
      <w:pPr>
        <w:jc w:val="center"/>
        <w:rPr>
          <w:rFonts w:ascii="Times New Roman" w:hAnsi="Times New Roman" w:cs="Times New Roman"/>
          <w:i/>
          <w:color w:val="000000" w:themeColor="text1"/>
          <w:sz w:val="56"/>
          <w:szCs w:val="56"/>
        </w:rPr>
      </w:pPr>
      <w:r w:rsidRPr="00DB415A">
        <w:rPr>
          <w:rFonts w:ascii="Times New Roman" w:hAnsi="Times New Roman" w:cs="Times New Roman"/>
          <w:i/>
          <w:color w:val="000000" w:themeColor="text1"/>
          <w:sz w:val="56"/>
          <w:szCs w:val="56"/>
        </w:rPr>
        <w:t>(Cẩn thận trong đời sống hàng ngày)</w:t>
      </w:r>
    </w:p>
    <w:p w:rsidR="0014483F" w:rsidRPr="00361DE3" w:rsidRDefault="00AE3C8A" w:rsidP="00E60FBB">
      <w:pPr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</w:rPr>
      </w:pPr>
      <w:proofErr w:type="gramStart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  <w:r w:rsidR="0014483F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(</w:t>
      </w:r>
      <w:proofErr w:type="gramEnd"/>
      <w:r w:rsidR="0014483F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1)</w:t>
      </w:r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</w:p>
    <w:p w:rsidR="0014483F" w:rsidRPr="00DB415A" w:rsidRDefault="00C01016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Sáng d</w:t>
      </w:r>
      <w:r w:rsidR="00497BC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ậ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y s</w:t>
      </w:r>
      <w:r w:rsidR="00497BC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ớm</w:t>
      </w:r>
      <w:r w:rsidR="0014483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14483F" w:rsidRPr="00DB415A" w:rsidRDefault="00497BC1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Tố</w:t>
      </w:r>
      <w:r w:rsidR="00C0101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gủ</w:t>
      </w:r>
      <w:r w:rsidR="00C0101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t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rễ</w:t>
      </w:r>
    </w:p>
    <w:p w:rsidR="0014483F" w:rsidRPr="00DB415A" w:rsidRDefault="00887F7D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Lúc chưa g</w:t>
      </w:r>
      <w:r w:rsidR="008D25F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ià</w:t>
      </w:r>
      <w:r w:rsidR="0014483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14483F" w:rsidRPr="00DB415A" w:rsidRDefault="00887F7D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Quý t</w:t>
      </w:r>
      <w:r w:rsidR="0014483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hờ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g</w:t>
      </w:r>
      <w:r w:rsidR="0014483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ian.</w:t>
      </w:r>
      <w:proofErr w:type="gramEnd"/>
    </w:p>
    <w:p w:rsidR="0014483F" w:rsidRPr="00DB415A" w:rsidRDefault="00663E80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Sáng r</w:t>
      </w:r>
      <w:r w:rsidR="0014483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ử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a m</w:t>
      </w:r>
      <w:r w:rsidR="0014483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ặt,</w:t>
      </w:r>
    </w:p>
    <w:p w:rsidR="0014483F" w:rsidRPr="00DB415A" w:rsidRDefault="00CE37E9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Phả</w:t>
      </w:r>
      <w:r w:rsidR="00663E8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đánh r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ăng</w:t>
      </w:r>
    </w:p>
    <w:p w:rsidR="0014483F" w:rsidRPr="00DB415A" w:rsidRDefault="00477432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Tiể</w:t>
      </w:r>
      <w:r w:rsidR="00C351D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u t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iệ</w:t>
      </w:r>
      <w:r w:rsidR="00C351D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 x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ong</w:t>
      </w:r>
      <w:r w:rsidR="0014483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14483F" w:rsidRPr="00DB415A" w:rsidRDefault="002D559B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Rử</w:t>
      </w:r>
      <w:r w:rsidR="00C351D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a </w:t>
      </w:r>
      <w:proofErr w:type="gramStart"/>
      <w:r w:rsidR="00C351D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tay</w:t>
      </w:r>
      <w:proofErr w:type="gramEnd"/>
      <w:r w:rsidR="00C351D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s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ạch</w:t>
      </w:r>
      <w:r w:rsidR="0014483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</w:p>
    <w:p w:rsidR="002E175B" w:rsidRPr="00DB415A" w:rsidRDefault="002E175B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14483F" w:rsidRPr="00361DE3" w:rsidRDefault="00AE3C8A" w:rsidP="00E60FBB">
      <w:pPr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</w:rPr>
      </w:pPr>
      <w:proofErr w:type="gramStart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lastRenderedPageBreak/>
        <w:t>…</w:t>
      </w:r>
      <w:r w:rsidR="0014483F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(</w:t>
      </w:r>
      <w:proofErr w:type="gramEnd"/>
      <w:r w:rsidR="0014483F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2)</w:t>
      </w:r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</w:p>
    <w:p w:rsidR="0014483F" w:rsidRPr="00DB415A" w:rsidRDefault="00A7734E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Mũ</w:t>
      </w:r>
      <w:r w:rsidR="00500AB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p</w:t>
      </w:r>
      <w:r w:rsidR="00E87B1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hả</w:t>
      </w:r>
      <w:r w:rsidR="00500AB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i </w:t>
      </w:r>
      <w:r w:rsidR="005947D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</w:t>
      </w:r>
      <w:r w:rsidR="00E87B1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gay</w:t>
      </w:r>
      <w:r w:rsidR="0014483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14483F" w:rsidRPr="00DB415A" w:rsidRDefault="0050231F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Nút p</w:t>
      </w:r>
      <w:r w:rsidR="00106C0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hải 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</w:t>
      </w:r>
      <w:r w:rsidR="00DF080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ài</w:t>
      </w:r>
    </w:p>
    <w:p w:rsidR="0014483F" w:rsidRPr="00DB415A" w:rsidRDefault="0014483F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Vớ </w:t>
      </w:r>
      <w:r w:rsidR="00213AE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và g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iày,</w:t>
      </w:r>
    </w:p>
    <w:p w:rsidR="0014483F" w:rsidRPr="00DB415A" w:rsidRDefault="00213AE9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Mang c</w:t>
      </w:r>
      <w:r w:rsidR="0060397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hỉ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nh t</w:t>
      </w:r>
      <w:r w:rsidR="0060397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ề</w:t>
      </w:r>
      <w:r w:rsidR="0014483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14483F" w:rsidRPr="00DB415A" w:rsidRDefault="000D6C74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Nón q</w:t>
      </w:r>
      <w:r w:rsidR="00496CD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uầ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 á</w:t>
      </w:r>
      <w:r w:rsidR="00496CD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o</w:t>
      </w:r>
      <w:r w:rsidR="0014483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14483F" w:rsidRPr="00DB415A" w:rsidRDefault="009E1799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Để</w:t>
      </w:r>
      <w:r w:rsidR="002A147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c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ố </w:t>
      </w:r>
      <w:r w:rsidR="002A147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đ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ịnh</w:t>
      </w:r>
    </w:p>
    <w:p w:rsidR="0014483F" w:rsidRPr="00DB415A" w:rsidRDefault="00234A2F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Chớ đ</w:t>
      </w:r>
      <w:r w:rsidR="008173A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ể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b</w:t>
      </w:r>
      <w:r w:rsidR="008173A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ừa</w:t>
      </w:r>
      <w:r w:rsidR="0014483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14483F" w:rsidRPr="00DB415A" w:rsidRDefault="00234A2F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Tránh dơ b</w:t>
      </w:r>
      <w:r w:rsidR="003F3E4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ẩn</w:t>
      </w:r>
      <w:r w:rsidR="0014483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</w:p>
    <w:p w:rsidR="00AE3C8A" w:rsidRPr="00DB415A" w:rsidRDefault="00AE3C8A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AE3C8A" w:rsidRPr="00DB415A" w:rsidRDefault="00AE3C8A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2E175B" w:rsidRPr="00DB415A" w:rsidRDefault="002E175B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14483F" w:rsidRPr="00361DE3" w:rsidRDefault="00AE3C8A" w:rsidP="00E60FBB">
      <w:pPr>
        <w:spacing w:after="160" w:line="254" w:lineRule="auto"/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</w:rPr>
      </w:pPr>
      <w:proofErr w:type="gramStart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lastRenderedPageBreak/>
        <w:t>…</w:t>
      </w:r>
      <w:r w:rsidR="0014483F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(</w:t>
      </w:r>
      <w:proofErr w:type="gramEnd"/>
      <w:r w:rsidR="0014483F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3)</w:t>
      </w:r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</w:p>
    <w:p w:rsidR="0014483F" w:rsidRPr="00DB415A" w:rsidRDefault="000A4DD8" w:rsidP="00E60FBB">
      <w:pPr>
        <w:spacing w:after="160" w:line="25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Áo qúi</w:t>
      </w:r>
      <w:r w:rsidR="0024623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s</w:t>
      </w:r>
      <w:r w:rsidR="00A77AE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ạch</w:t>
      </w:r>
      <w:r w:rsidR="0014483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14483F" w:rsidRPr="00DB415A" w:rsidRDefault="0014483F" w:rsidP="00E60FBB">
      <w:pPr>
        <w:spacing w:after="160" w:line="25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Không</w:t>
      </w:r>
      <w:r w:rsidR="00374BC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qúy đ</w:t>
      </w:r>
      <w:r w:rsidR="00A77AE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ắt</w:t>
      </w:r>
    </w:p>
    <w:p w:rsidR="0014483F" w:rsidRPr="00DB415A" w:rsidRDefault="00537B01" w:rsidP="00E60FBB">
      <w:pPr>
        <w:spacing w:after="160" w:line="25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Hợ</w:t>
      </w:r>
      <w:r w:rsidR="002105E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p thân p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hận</w:t>
      </w:r>
      <w:r w:rsidR="0014483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14483F" w:rsidRPr="00DB415A" w:rsidRDefault="00537B01" w:rsidP="00E60FBB">
      <w:pPr>
        <w:spacing w:after="160" w:line="25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Hợ</w:t>
      </w:r>
      <w:r w:rsidR="002105E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p gia đ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ình</w:t>
      </w:r>
      <w:r w:rsidR="0014483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14483F" w:rsidRPr="00DB415A" w:rsidRDefault="00AF7F50" w:rsidP="00E60FBB">
      <w:pPr>
        <w:spacing w:after="160" w:line="25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Vớ</w:t>
      </w:r>
      <w:r w:rsidR="00A8634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ăn u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ống</w:t>
      </w:r>
      <w:r w:rsidR="0014483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14483F" w:rsidRPr="00DB415A" w:rsidRDefault="00A8634E" w:rsidP="00E60FBB">
      <w:pPr>
        <w:spacing w:after="160" w:line="25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Chớ kén c</w:t>
      </w:r>
      <w:r w:rsidR="00CE410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họn</w:t>
      </w:r>
    </w:p>
    <w:p w:rsidR="0014483F" w:rsidRPr="00DB415A" w:rsidRDefault="00BE7D81" w:rsidP="00E60FBB">
      <w:pPr>
        <w:spacing w:after="160" w:line="25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Ăn</w:t>
      </w:r>
      <w:proofErr w:type="gramEnd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v</w:t>
      </w:r>
      <w:r w:rsidR="0014483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ừ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a đ</w:t>
      </w:r>
      <w:r w:rsidR="0014483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ủ</w:t>
      </w:r>
      <w:r w:rsidR="002E5DA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14483F" w:rsidRPr="00DB415A" w:rsidRDefault="0014483F" w:rsidP="00E60FBB">
      <w:pPr>
        <w:spacing w:after="160" w:line="25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Chớ</w:t>
      </w:r>
      <w:r w:rsidR="00BE7D8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quá 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o.</w:t>
      </w:r>
      <w:proofErr w:type="gramEnd"/>
    </w:p>
    <w:p w:rsidR="0014483F" w:rsidRPr="00DB415A" w:rsidRDefault="0014483F" w:rsidP="00E60FBB">
      <w:pPr>
        <w:spacing w:after="160" w:line="25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Tuổ</w:t>
      </w:r>
      <w:r w:rsidR="00151DD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còn n</w:t>
      </w:r>
      <w:r w:rsidR="004B638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hỏ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14483F" w:rsidRPr="00DB415A" w:rsidRDefault="00151DDD" w:rsidP="00E60FBB">
      <w:pPr>
        <w:spacing w:after="160" w:line="25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Chớ u</w:t>
      </w:r>
      <w:r w:rsidR="0014483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ố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 r</w:t>
      </w:r>
      <w:r w:rsidR="0014483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ượ</w:t>
      </w:r>
      <w:r w:rsidR="00E00E1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u</w:t>
      </w:r>
    </w:p>
    <w:p w:rsidR="0014483F" w:rsidRPr="00DB415A" w:rsidRDefault="0014483F" w:rsidP="00E60FBB">
      <w:pPr>
        <w:spacing w:after="160" w:line="25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Uống </w:t>
      </w:r>
      <w:r w:rsidR="00851D6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s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ay</w:t>
      </w:r>
      <w:r w:rsidR="00851D6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r</w:t>
      </w:r>
      <w:r w:rsidR="006C3B0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ồi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9E6A3E" w:rsidRPr="00DB415A" w:rsidRDefault="00851D6D" w:rsidP="00E60FBB">
      <w:pPr>
        <w:spacing w:after="160" w:line="25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Rất là xấu</w:t>
      </w:r>
      <w:r w:rsidR="0014483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14483F" w:rsidRPr="00361DE3" w:rsidRDefault="00AE3C8A" w:rsidP="00E60FBB">
      <w:pPr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</w:rPr>
      </w:pPr>
      <w:proofErr w:type="gramStart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lastRenderedPageBreak/>
        <w:t>…</w:t>
      </w:r>
      <w:r w:rsidR="0014483F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(</w:t>
      </w:r>
      <w:proofErr w:type="gramEnd"/>
      <w:r w:rsidR="0014483F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4)</w:t>
      </w:r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</w:p>
    <w:p w:rsidR="00E60FBB" w:rsidRPr="00DB415A" w:rsidRDefault="00E60FBB" w:rsidP="00E60FBB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14483F" w:rsidRPr="00DB415A" w:rsidRDefault="00F63148" w:rsidP="00E60FBB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Đi thong t</w:t>
      </w:r>
      <w:r w:rsidR="0098036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hả</w:t>
      </w:r>
      <w:r w:rsidR="0014483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14483F" w:rsidRPr="00DB415A" w:rsidRDefault="009568A4" w:rsidP="00E60FBB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Đứ</w:t>
      </w:r>
      <w:r w:rsidR="00F6314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 ngay t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hẳng</w:t>
      </w:r>
    </w:p>
    <w:p w:rsidR="0014483F" w:rsidRPr="00DB415A" w:rsidRDefault="006302BA" w:rsidP="00E60FBB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Chào cúi s</w:t>
      </w:r>
      <w:r w:rsidR="004B3EF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âu</w:t>
      </w:r>
      <w:r w:rsidR="0014483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AE3C8A" w:rsidRPr="00DB415A" w:rsidRDefault="001A5888" w:rsidP="00E60FBB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Lạ</w:t>
      </w:r>
      <w:r w:rsidR="006302B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cung k</w:t>
      </w:r>
      <w:r w:rsidR="004B3EF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ính</w:t>
      </w:r>
      <w:r w:rsidR="00E00E1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14483F" w:rsidRPr="00DB415A" w:rsidRDefault="006110D1" w:rsidP="00E60FBB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Chớ đ</w:t>
      </w:r>
      <w:r w:rsidR="0047422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ạp </w:t>
      </w:r>
      <w:r w:rsidR="00361DE3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</w:t>
      </w:r>
      <w:r w:rsidR="0047422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hềm</w:t>
      </w:r>
      <w:r w:rsidR="00810A6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14483F" w:rsidRPr="00DB415A" w:rsidRDefault="006110D1" w:rsidP="00E60FBB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Không đ</w:t>
      </w:r>
      <w:r w:rsidR="0047422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ứ</w:t>
      </w:r>
      <w:r w:rsidR="00560C8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n</w:t>
      </w:r>
      <w:r w:rsidR="0047422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ghiêng</w:t>
      </w:r>
    </w:p>
    <w:p w:rsidR="0014483F" w:rsidRPr="00DB415A" w:rsidRDefault="00810A63" w:rsidP="00E60FBB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Chớ n</w:t>
      </w:r>
      <w:r w:rsidR="008A7DC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gồ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d</w:t>
      </w:r>
      <w:r w:rsidR="00E00E1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a</w:t>
      </w:r>
      <w:r w:rsidR="008A7DC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</w:t>
      </w:r>
      <w:r w:rsidR="0014483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14483F" w:rsidRPr="00DB415A" w:rsidRDefault="00D279BF" w:rsidP="00E60FBB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Không rung</w:t>
      </w:r>
      <w:proofErr w:type="gramEnd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đ</w:t>
      </w:r>
      <w:r w:rsidR="008A7DC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ùi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</w:p>
    <w:p w:rsidR="00FA4A5B" w:rsidRPr="00DB415A" w:rsidRDefault="00FA4A5B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14483F" w:rsidRPr="00361DE3" w:rsidRDefault="00FA4A5B" w:rsidP="00E60FBB">
      <w:pPr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</w:rPr>
      </w:pPr>
      <w:proofErr w:type="gramStart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lastRenderedPageBreak/>
        <w:t>…</w:t>
      </w:r>
      <w:r w:rsidR="0014483F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(</w:t>
      </w:r>
      <w:proofErr w:type="gramEnd"/>
      <w:r w:rsidR="0014483F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5)</w:t>
      </w:r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</w:p>
    <w:p w:rsidR="00677375" w:rsidRPr="00DB415A" w:rsidRDefault="00167480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Vén rèm c</w:t>
      </w:r>
      <w:r w:rsidR="00184A4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ử</w:t>
      </w:r>
      <w:r w:rsidR="00DC4BC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a,</w:t>
      </w:r>
    </w:p>
    <w:p w:rsidR="0014483F" w:rsidRPr="00DB415A" w:rsidRDefault="00167480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Chớ ra tiếng</w:t>
      </w:r>
    </w:p>
    <w:p w:rsidR="008B690A" w:rsidRPr="00DB415A" w:rsidRDefault="0064020C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Rẽ q</w:t>
      </w:r>
      <w:r w:rsidR="008C43B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uẹo 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rộng</w:t>
      </w:r>
      <w:r w:rsidR="00EB715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14483F" w:rsidRPr="00DB415A" w:rsidRDefault="00EB715F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Chớ đụng góc</w:t>
      </w:r>
      <w:r w:rsidR="00A32DC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605861" w:rsidRPr="00DB415A" w:rsidRDefault="00A32DC2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Cầm vật </w:t>
      </w:r>
      <w:r w:rsidR="003F7D8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rỗng</w:t>
      </w:r>
      <w:r w:rsidR="0060586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605861" w:rsidRPr="00DB415A" w:rsidRDefault="003F7D86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Như vật đầy</w:t>
      </w:r>
    </w:p>
    <w:p w:rsidR="00605861" w:rsidRPr="00DB415A" w:rsidRDefault="003F7D86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Vào phòng trống</w:t>
      </w:r>
      <w:r w:rsidR="00E2664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B25BA5" w:rsidRDefault="003F7D86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Như có người</w:t>
      </w:r>
      <w:r w:rsidR="00E2664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E60FBB" w:rsidRPr="00DB415A" w:rsidRDefault="00E60FBB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E60FBB" w:rsidRDefault="00E60FBB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B25BA5" w:rsidRPr="00DB415A" w:rsidRDefault="00BE79F0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Chớ làm vội</w:t>
      </w:r>
      <w:r w:rsidR="00CB7C4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BE79F0" w:rsidRPr="00DB415A" w:rsidRDefault="00CB7C47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Vội</w:t>
      </w:r>
      <w:r w:rsidR="00BE79F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sai nhiều</w:t>
      </w:r>
    </w:p>
    <w:p w:rsidR="00677375" w:rsidRPr="00DB415A" w:rsidRDefault="00E969C4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Không s</w:t>
      </w:r>
      <w:r w:rsidR="0067737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ợ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k</w:t>
      </w:r>
      <w:r w:rsidR="0067737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hó</w:t>
      </w:r>
      <w:r w:rsidR="00796A5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605861" w:rsidRPr="00DB415A" w:rsidRDefault="00E969C4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Chớ qua loa</w:t>
      </w:r>
      <w:r w:rsidR="0060586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605861" w:rsidRPr="00DB415A" w:rsidRDefault="00B55032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Nơi ồn </w:t>
      </w:r>
      <w:r w:rsidR="008F43B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</w:t>
      </w:r>
      <w:r w:rsidR="004E54B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á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o,</w:t>
      </w:r>
    </w:p>
    <w:p w:rsidR="00605861" w:rsidRPr="00DB415A" w:rsidRDefault="00804446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Không </w:t>
      </w:r>
      <w:r w:rsidR="001F46E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đế</w:t>
      </w:r>
      <w:r w:rsidR="00B5503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 gần</w:t>
      </w:r>
    </w:p>
    <w:p w:rsidR="00605861" w:rsidRPr="00DB415A" w:rsidRDefault="00276DB0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Việc không đáng,</w:t>
      </w:r>
    </w:p>
    <w:p w:rsidR="00605861" w:rsidRPr="00DB415A" w:rsidRDefault="00276DB0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Quyết chớ hỏi</w:t>
      </w:r>
      <w:r w:rsidR="0060586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FA4A5B" w:rsidRPr="00DB415A" w:rsidRDefault="00FA4A5B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9746EE" w:rsidRPr="00DB415A" w:rsidRDefault="009746EE" w:rsidP="00E60FBB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605861" w:rsidRPr="00361DE3" w:rsidRDefault="00FA4A5B" w:rsidP="00E60FBB">
      <w:pPr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</w:rPr>
      </w:pPr>
      <w:proofErr w:type="gramStart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  <w:r w:rsidR="0009714A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(</w:t>
      </w:r>
      <w:proofErr w:type="gramEnd"/>
      <w:r w:rsidR="0009714A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6)</w:t>
      </w:r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</w:p>
    <w:p w:rsidR="0009714A" w:rsidRPr="00DB415A" w:rsidRDefault="00A5603B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Sắ</w:t>
      </w:r>
      <w:r w:rsidR="00D06F2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p vào c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ửa</w:t>
      </w:r>
      <w:r w:rsidR="0009714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09714A" w:rsidRPr="00DB415A" w:rsidRDefault="00D06F2B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Hỏi có ai</w:t>
      </w:r>
    </w:p>
    <w:p w:rsidR="0009714A" w:rsidRPr="00DB415A" w:rsidRDefault="009634F4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S</w:t>
      </w:r>
      <w:r w:rsidR="006754C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ắ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p vào nhà</w:t>
      </w:r>
      <w:r w:rsidR="0009714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09714A" w:rsidRPr="00DB415A" w:rsidRDefault="00D209B7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Cất tiếng lớn</w:t>
      </w:r>
      <w:r w:rsidR="0009714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09714A" w:rsidRPr="00DB415A" w:rsidRDefault="004D44CB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Người hỏi ai</w:t>
      </w:r>
      <w:r w:rsidR="0009714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09714A" w:rsidRPr="00DB415A" w:rsidRDefault="00EF774C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Nên nói tên</w:t>
      </w:r>
    </w:p>
    <w:p w:rsidR="0009714A" w:rsidRPr="00DB415A" w:rsidRDefault="00CA5C85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Nói ta- tôi</w:t>
      </w:r>
      <w:r w:rsidR="00962C3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09714A" w:rsidRPr="00DB415A" w:rsidRDefault="00CA5C85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Không rõ </w:t>
      </w:r>
      <w:r w:rsidR="00D62A1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rà</w:t>
      </w:r>
      <w:r w:rsidR="001C699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ng.</w:t>
      </w:r>
    </w:p>
    <w:p w:rsidR="002E55A6" w:rsidRPr="00DB415A" w:rsidRDefault="002E55A6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09714A" w:rsidRPr="00DB415A" w:rsidRDefault="00AD5F0C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Dùng đồ người</w:t>
      </w:r>
      <w:r w:rsidR="0009714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09714A" w:rsidRPr="00DB415A" w:rsidRDefault="00AD5F0C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Cần mượn rõ</w:t>
      </w:r>
    </w:p>
    <w:p w:rsidR="0009714A" w:rsidRPr="00DB415A" w:rsidRDefault="0009714A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Nế</w:t>
      </w:r>
      <w:r w:rsidR="00DB17E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u không h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ỏi,</w:t>
      </w:r>
    </w:p>
    <w:p w:rsidR="0009714A" w:rsidRPr="00DB415A" w:rsidRDefault="00616683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Tức là trộm</w:t>
      </w:r>
      <w:r w:rsidR="0009714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09714A" w:rsidRPr="00DB415A" w:rsidRDefault="00663752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eastAsia="MS Mincho" w:hAnsi="Times New Roman" w:cs="Times New Roman"/>
          <w:b/>
          <w:color w:val="000000" w:themeColor="text1"/>
          <w:sz w:val="72"/>
          <w:szCs w:val="72"/>
          <w:lang w:eastAsia="zh-CN"/>
        </w:rPr>
        <w:t>Mượn đồ người</w:t>
      </w:r>
      <w:r w:rsidR="0009714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09714A" w:rsidRPr="00DB415A" w:rsidRDefault="0009714A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Trả </w:t>
      </w:r>
      <w:r w:rsidR="0066375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đúng hẹn</w:t>
      </w:r>
    </w:p>
    <w:p w:rsidR="0009714A" w:rsidRPr="00DB415A" w:rsidRDefault="0009714A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Sau </w:t>
      </w:r>
      <w:r w:rsidR="00DF564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có cần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09714A" w:rsidRPr="00DB415A" w:rsidRDefault="00DF5646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Mượn không khó</w:t>
      </w:r>
      <w:r w:rsidR="0009714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FA4A5B" w:rsidRPr="00DB415A" w:rsidRDefault="00FA4A5B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09714A" w:rsidRPr="00DB415A" w:rsidRDefault="0009714A" w:rsidP="00E60FBB">
      <w:pPr>
        <w:spacing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80"/>
          <w:szCs w:val="80"/>
        </w:rPr>
      </w:pPr>
      <w:r w:rsidRPr="00DB415A">
        <w:rPr>
          <w:rFonts w:ascii="Times New Roman" w:hAnsi="Times New Roman" w:cs="Times New Roman"/>
          <w:b/>
          <w:color w:val="000000" w:themeColor="text1"/>
          <w:sz w:val="80"/>
          <w:szCs w:val="80"/>
        </w:rPr>
        <w:lastRenderedPageBreak/>
        <w:t>TÍN</w:t>
      </w:r>
    </w:p>
    <w:p w:rsidR="0009714A" w:rsidRPr="00361DE3" w:rsidRDefault="00FA4A5B" w:rsidP="00E60FBB">
      <w:pPr>
        <w:spacing w:after="80" w:line="240" w:lineRule="auto"/>
        <w:jc w:val="center"/>
        <w:rPr>
          <w:rFonts w:ascii="Times New Roman" w:hAnsi="Times New Roman" w:cs="Times New Roman"/>
          <w:i/>
          <w:color w:val="000000" w:themeColor="text1"/>
          <w:sz w:val="56"/>
          <w:szCs w:val="56"/>
        </w:rPr>
      </w:pPr>
      <w:proofErr w:type="gramStart"/>
      <w:r w:rsidRPr="00361DE3">
        <w:rPr>
          <w:rFonts w:ascii="Times New Roman" w:hAnsi="Times New Roman" w:cs="Times New Roman"/>
          <w:i/>
          <w:color w:val="000000" w:themeColor="text1"/>
          <w:sz w:val="56"/>
          <w:szCs w:val="56"/>
        </w:rPr>
        <w:t>…</w:t>
      </w:r>
      <w:r w:rsidR="0009714A" w:rsidRPr="00361DE3">
        <w:rPr>
          <w:rFonts w:ascii="Times New Roman" w:hAnsi="Times New Roman" w:cs="Times New Roman"/>
          <w:i/>
          <w:color w:val="000000" w:themeColor="text1"/>
          <w:sz w:val="56"/>
          <w:szCs w:val="56"/>
        </w:rPr>
        <w:t>(</w:t>
      </w:r>
      <w:proofErr w:type="gramEnd"/>
      <w:r w:rsidR="0009714A" w:rsidRPr="00361DE3">
        <w:rPr>
          <w:rFonts w:ascii="Times New Roman" w:hAnsi="Times New Roman" w:cs="Times New Roman"/>
          <w:i/>
          <w:color w:val="000000" w:themeColor="text1"/>
          <w:sz w:val="56"/>
          <w:szCs w:val="56"/>
        </w:rPr>
        <w:t>1)</w:t>
      </w:r>
      <w:r w:rsidRPr="00361DE3">
        <w:rPr>
          <w:rFonts w:ascii="Times New Roman" w:hAnsi="Times New Roman" w:cs="Times New Roman"/>
          <w:i/>
          <w:color w:val="000000" w:themeColor="text1"/>
          <w:sz w:val="56"/>
          <w:szCs w:val="56"/>
        </w:rPr>
        <w:t>…</w:t>
      </w:r>
    </w:p>
    <w:p w:rsidR="0009714A" w:rsidRPr="00DB415A" w:rsidRDefault="00173946" w:rsidP="00E60FBB">
      <w:pPr>
        <w:spacing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Phàm nói r</w:t>
      </w:r>
      <w:r w:rsidR="005724C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a</w:t>
      </w:r>
      <w:r w:rsidR="0009714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09714A" w:rsidRPr="00DB415A" w:rsidRDefault="0009714A" w:rsidP="00E60FBB">
      <w:pPr>
        <w:spacing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Tín </w:t>
      </w:r>
      <w:r w:rsidR="00D712B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</w:t>
      </w:r>
      <w:r w:rsidR="005724C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rướ</w:t>
      </w:r>
      <w:r w:rsidR="00D712B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 t</w:t>
      </w:r>
      <w:r w:rsidR="005724C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iên</w:t>
      </w:r>
    </w:p>
    <w:p w:rsidR="0009714A" w:rsidRPr="00DB415A" w:rsidRDefault="00DC75C8" w:rsidP="00E60FBB">
      <w:pPr>
        <w:spacing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Lờ</w:t>
      </w:r>
      <w:r w:rsidR="0017151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d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ố</w:t>
      </w:r>
      <w:r w:rsidR="0017151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t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rá</w:t>
      </w:r>
      <w:r w:rsidR="0009714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09714A" w:rsidRPr="00DB415A" w:rsidRDefault="00171519" w:rsidP="00E60FBB">
      <w:pPr>
        <w:spacing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Sao nói đ</w:t>
      </w:r>
      <w:r w:rsidR="007C6F0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ược</w:t>
      </w:r>
      <w:r w:rsidR="0009714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09714A" w:rsidRPr="00DB415A" w:rsidRDefault="00607DF4" w:rsidP="00E60FBB">
      <w:pPr>
        <w:spacing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Nói n</w:t>
      </w:r>
      <w:r w:rsidR="0009714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hiề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u l</w:t>
      </w:r>
      <w:r w:rsidR="0009714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ời,</w:t>
      </w:r>
    </w:p>
    <w:p w:rsidR="0009714A" w:rsidRPr="00DB415A" w:rsidRDefault="00607DF4" w:rsidP="00E60FBB">
      <w:pPr>
        <w:spacing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Không b</w:t>
      </w:r>
      <w:r w:rsidR="00977D4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ằ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 í</w:t>
      </w:r>
      <w:r w:rsidR="00977D4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</w:t>
      </w:r>
    </w:p>
    <w:p w:rsidR="0009714A" w:rsidRPr="00DB415A" w:rsidRDefault="00681A8E" w:rsidP="00E60FBB">
      <w:pPr>
        <w:spacing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Phả</w:t>
      </w:r>
      <w:r w:rsidR="001B511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nói t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hật</w:t>
      </w:r>
      <w:r w:rsidR="0009714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09714A" w:rsidRPr="00DB415A" w:rsidRDefault="001B5110" w:rsidP="00E60FBB">
      <w:pPr>
        <w:spacing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Chớ x</w:t>
      </w:r>
      <w:r w:rsidR="0043142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ả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o n</w:t>
      </w:r>
      <w:r w:rsidR="0043142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ịnh</w:t>
      </w:r>
      <w:r w:rsidR="00755DA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09714A" w:rsidRPr="00DB415A" w:rsidRDefault="00A217D3" w:rsidP="00E60FBB">
      <w:pPr>
        <w:spacing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Lờ</w:t>
      </w:r>
      <w:r w:rsidR="00755DA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gian x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ảo</w:t>
      </w:r>
      <w:r w:rsidR="00755DA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09714A" w:rsidRPr="00DB415A" w:rsidRDefault="00990914" w:rsidP="00E60FBB">
      <w:pPr>
        <w:spacing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Từ</w:t>
      </w:r>
      <w:r w:rsidR="00755DA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b</w:t>
      </w:r>
      <w:r w:rsidR="006666C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ẩ</w:t>
      </w:r>
      <w:r w:rsidR="00755DA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 t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hỉu</w:t>
      </w:r>
    </w:p>
    <w:p w:rsidR="0009714A" w:rsidRPr="00DB415A" w:rsidRDefault="0009714A" w:rsidP="00E60FBB">
      <w:pPr>
        <w:spacing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Thói </w:t>
      </w:r>
      <w:r w:rsidR="006A7D4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</w:t>
      </w:r>
      <w:r w:rsidR="00D27E3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ầ</w:t>
      </w:r>
      <w:r w:rsidR="006A7D4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m t</w:t>
      </w:r>
      <w:r w:rsidR="00D27E3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hường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09714A" w:rsidRPr="00DB415A" w:rsidRDefault="00D06593" w:rsidP="00E60FBB">
      <w:pPr>
        <w:spacing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Phả</w:t>
      </w:r>
      <w:r w:rsidR="006A7D4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t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rừ</w:t>
      </w:r>
      <w:r w:rsidR="006A7D4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b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ỏ</w:t>
      </w:r>
      <w:r w:rsidR="0009714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2E55A6" w:rsidRPr="00DB415A" w:rsidRDefault="002E55A6" w:rsidP="00E60FBB">
      <w:pPr>
        <w:spacing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09714A" w:rsidRPr="00361DE3" w:rsidRDefault="00680078" w:rsidP="00E60FBB">
      <w:pPr>
        <w:spacing w:after="0" w:line="216" w:lineRule="auto"/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</w:rPr>
      </w:pPr>
      <w:proofErr w:type="gramStart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lastRenderedPageBreak/>
        <w:t>…</w:t>
      </w:r>
      <w:r w:rsidR="008F6341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(</w:t>
      </w:r>
      <w:proofErr w:type="gramEnd"/>
      <w:r w:rsidR="008F6341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2)</w:t>
      </w:r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</w:p>
    <w:p w:rsidR="008F6341" w:rsidRPr="00DB415A" w:rsidRDefault="00954CE0" w:rsidP="00E60FBB">
      <w:pPr>
        <w:spacing w:after="0" w:line="216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Thấ</w:t>
      </w:r>
      <w:r w:rsidR="00FF3EE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y chưa t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hật</w:t>
      </w:r>
      <w:r w:rsidR="008F634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8F6341" w:rsidRPr="00DB415A" w:rsidRDefault="008F6341" w:rsidP="00E60FBB">
      <w:pPr>
        <w:spacing w:after="0" w:line="216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Chớ </w:t>
      </w:r>
      <w:r w:rsidR="00FF3EE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nói b</w:t>
      </w:r>
      <w:r w:rsidR="00954CE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ừa</w:t>
      </w:r>
    </w:p>
    <w:p w:rsidR="008F6341" w:rsidRPr="00DB415A" w:rsidRDefault="00954CE0" w:rsidP="00E60FBB">
      <w:pPr>
        <w:spacing w:after="0" w:line="216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Biế</w:t>
      </w:r>
      <w:r w:rsidR="00A4550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 chưa đ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úng</w:t>
      </w:r>
      <w:r w:rsidR="007D6CD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8F6341" w:rsidRPr="00DB415A" w:rsidRDefault="00A45508" w:rsidP="00E60FBB">
      <w:pPr>
        <w:spacing w:after="0" w:line="216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Chớ tuyên t</w:t>
      </w:r>
      <w:r w:rsidR="00954CE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ruyền</w:t>
      </w:r>
      <w:r w:rsidR="00DC4BC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8F6341" w:rsidRPr="00DB415A" w:rsidRDefault="008F6341" w:rsidP="00E60FBB">
      <w:pPr>
        <w:spacing w:after="0" w:line="216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Việc </w:t>
      </w:r>
      <w:r w:rsidR="0074324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không t</w:t>
      </w:r>
      <w:r w:rsidR="00EF596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ốt</w:t>
      </w:r>
      <w:r w:rsidR="0074324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8F6341" w:rsidRPr="00DB415A" w:rsidRDefault="008F6341" w:rsidP="00E60FBB">
      <w:pPr>
        <w:spacing w:after="0" w:line="216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Chớ </w:t>
      </w:r>
      <w:r w:rsidR="0074324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d</w:t>
      </w:r>
      <w:r w:rsidR="00711EF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ễ</w:t>
      </w:r>
      <w:r w:rsidR="0074324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n</w:t>
      </w:r>
      <w:r w:rsidR="00711EF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hận</w:t>
      </w:r>
    </w:p>
    <w:p w:rsidR="008F6341" w:rsidRPr="00DB415A" w:rsidRDefault="00F450DE" w:rsidP="00E60FBB">
      <w:pPr>
        <w:spacing w:after="0" w:line="216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Nế</w:t>
      </w:r>
      <w:r w:rsidR="00034F3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u d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ễ</w:t>
      </w:r>
      <w:r w:rsidR="00034F3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hận</w:t>
      </w:r>
      <w:r w:rsidR="005C601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8F6341" w:rsidRPr="00DB415A" w:rsidRDefault="008F4B3D" w:rsidP="00E60FBB">
      <w:pPr>
        <w:spacing w:after="0" w:line="216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Tiế</w:t>
      </w:r>
      <w:r w:rsidR="00034F3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 lui s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ai</w:t>
      </w:r>
      <w:r w:rsidR="005C601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8F6341" w:rsidRPr="00DB415A" w:rsidRDefault="000B655C" w:rsidP="00E60FBB">
      <w:pPr>
        <w:spacing w:after="0" w:line="216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Phàm nói c</w:t>
      </w:r>
      <w:r w:rsidR="001C0F0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huyện</w:t>
      </w:r>
      <w:r w:rsidR="00DC4BC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8F6341" w:rsidRPr="00DB415A" w:rsidRDefault="008F6341" w:rsidP="00E60FBB">
      <w:pPr>
        <w:spacing w:after="0" w:line="216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Nói </w:t>
      </w:r>
      <w:r w:rsidR="000B655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</w:t>
      </w:r>
      <w:r w:rsidR="002B326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rọ</w:t>
      </w:r>
      <w:r w:rsidR="000B655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 đ</w:t>
      </w:r>
      <w:r w:rsidR="002B326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iểm</w:t>
      </w:r>
    </w:p>
    <w:p w:rsidR="008F6341" w:rsidRPr="00DB415A" w:rsidRDefault="00E10EAE" w:rsidP="00E60FBB">
      <w:pPr>
        <w:spacing w:after="0" w:line="216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Chớ nói n</w:t>
      </w:r>
      <w:r w:rsidR="008F634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hanh,</w:t>
      </w:r>
    </w:p>
    <w:p w:rsidR="008F6341" w:rsidRPr="00DB415A" w:rsidRDefault="00E10EAE" w:rsidP="00E60FBB">
      <w:pPr>
        <w:spacing w:after="0" w:line="216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Chớ mơ h</w:t>
      </w:r>
      <w:r w:rsidR="00D729E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ồ</w:t>
      </w:r>
      <w:r w:rsidR="008F634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8F6341" w:rsidRPr="00DB415A" w:rsidRDefault="00B812A4" w:rsidP="00E60FBB">
      <w:pPr>
        <w:spacing w:after="0" w:line="216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Kia nói p</w:t>
      </w:r>
      <w:r w:rsidR="00C5088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hải</w:t>
      </w:r>
      <w:r w:rsidR="008F634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8F6341" w:rsidRPr="00DB415A" w:rsidRDefault="00B812A4" w:rsidP="00E60FBB">
      <w:pPr>
        <w:spacing w:after="0" w:line="216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Đây nói q</w:t>
      </w:r>
      <w:r w:rsidR="00C5088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uấy</w:t>
      </w:r>
    </w:p>
    <w:p w:rsidR="002E3CBD" w:rsidRPr="00DB415A" w:rsidRDefault="008F6341" w:rsidP="00E60FBB">
      <w:pPr>
        <w:spacing w:after="0" w:line="216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Không </w:t>
      </w:r>
      <w:r w:rsidR="00ED04E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liên q</w:t>
      </w:r>
      <w:r w:rsidR="0004508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uan</w:t>
      </w:r>
      <w:r w:rsidR="00ED04E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8F6341" w:rsidRPr="00DB415A" w:rsidRDefault="00944E66" w:rsidP="00E60FBB">
      <w:pPr>
        <w:spacing w:after="0" w:line="216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Chớ</w:t>
      </w:r>
      <w:r w:rsidR="00ED04E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đ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ể</w:t>
      </w:r>
      <w:r w:rsidR="00ED04E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ý.</w:t>
      </w:r>
      <w:proofErr w:type="gramEnd"/>
    </w:p>
    <w:p w:rsidR="00297606" w:rsidRPr="00DB415A" w:rsidRDefault="00297606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8F6341" w:rsidRPr="00361DE3" w:rsidRDefault="00680078" w:rsidP="00E60FBB">
      <w:pPr>
        <w:spacing w:after="360"/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</w:rPr>
      </w:pPr>
      <w:proofErr w:type="gramStart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lastRenderedPageBreak/>
        <w:t>…</w:t>
      </w:r>
      <w:r w:rsidR="008F6341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(</w:t>
      </w:r>
      <w:proofErr w:type="gramEnd"/>
      <w:r w:rsidR="008F6341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3)</w:t>
      </w:r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</w:p>
    <w:p w:rsidR="008F6341" w:rsidRPr="00DB415A" w:rsidRDefault="008F6341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Thấ</w:t>
      </w:r>
      <w:r w:rsidR="00F427C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y 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gườ</w:t>
      </w:r>
      <w:r w:rsidR="00F427C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t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ốt,</w:t>
      </w:r>
    </w:p>
    <w:p w:rsidR="008F6341" w:rsidRPr="00DB415A" w:rsidRDefault="008F6341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Nên </w:t>
      </w:r>
      <w:r w:rsidR="00F427C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s</w:t>
      </w:r>
      <w:r w:rsidR="0057116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ử</w:t>
      </w:r>
      <w:r w:rsidR="00F427C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a m</w:t>
      </w:r>
      <w:r w:rsidR="00DC4BC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ình</w:t>
      </w:r>
    </w:p>
    <w:p w:rsidR="008F6341" w:rsidRPr="00DB415A" w:rsidRDefault="003277AB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Dù c</w:t>
      </w:r>
      <w:r w:rsidR="00FD033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òn 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x</w:t>
      </w:r>
      <w:r w:rsidR="00FD033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a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8F6341" w:rsidRPr="00DB415A" w:rsidRDefault="00AB0B9C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Cũng </w:t>
      </w:r>
      <w:r w:rsidR="008A61F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dần</w:t>
      </w:r>
      <w:r w:rsidR="003277A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k</w:t>
      </w:r>
      <w:r w:rsidR="00C6602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ịp</w:t>
      </w:r>
      <w:r w:rsidR="00DC4BC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8F6341" w:rsidRPr="00DB415A" w:rsidRDefault="008F6341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Thấy </w:t>
      </w:r>
      <w:r w:rsidR="0005797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</w:t>
      </w:r>
      <w:r w:rsidR="00573CC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gườ</w:t>
      </w:r>
      <w:r w:rsidR="0005797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x</w:t>
      </w:r>
      <w:r w:rsidR="00573CC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ấu</w:t>
      </w:r>
      <w:r w:rsidR="0005797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8F6341" w:rsidRPr="00DB415A" w:rsidRDefault="008F6341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Tự </w:t>
      </w:r>
      <w:r w:rsidR="0005797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</w:t>
      </w:r>
      <w:r w:rsidR="00573CC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iể</w:t>
      </w:r>
      <w:r w:rsidR="0005797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m đ</w:t>
      </w:r>
      <w:r w:rsidR="00573CC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iểm</w:t>
      </w:r>
    </w:p>
    <w:p w:rsidR="008F6341" w:rsidRPr="00DB415A" w:rsidRDefault="00B96AAD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Có thì s</w:t>
      </w:r>
      <w:r w:rsidR="008F634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ửa,</w:t>
      </w:r>
    </w:p>
    <w:p w:rsidR="00680078" w:rsidRPr="00DB415A" w:rsidRDefault="008F6341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Không </w:t>
      </w:r>
      <w:r w:rsidR="00B96AA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</w:t>
      </w:r>
      <w:r w:rsidR="00C914B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ả</w:t>
      </w:r>
      <w:r w:rsidR="00B96AA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nh </w:t>
      </w:r>
      <w:r w:rsidR="002D571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gi</w:t>
      </w:r>
      <w:r w:rsidR="00C914B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ác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2E55A6" w:rsidRPr="00DB415A" w:rsidRDefault="002E55A6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8F6341" w:rsidRPr="00361DE3" w:rsidRDefault="00680078" w:rsidP="00E60FBB">
      <w:pPr>
        <w:spacing w:line="312" w:lineRule="auto"/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</w:rPr>
      </w:pPr>
      <w:proofErr w:type="gramStart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lastRenderedPageBreak/>
        <w:t>…</w:t>
      </w:r>
      <w:r w:rsidR="008F6341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(</w:t>
      </w:r>
      <w:proofErr w:type="gramEnd"/>
      <w:r w:rsidR="008F6341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4)</w:t>
      </w:r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</w:p>
    <w:p w:rsidR="008F6341" w:rsidRPr="00DB415A" w:rsidRDefault="00DC4BC4" w:rsidP="00E60FBB">
      <w:pPr>
        <w:spacing w:line="312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Chỉ</w:t>
      </w:r>
      <w:r w:rsidR="00012D3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đ</w:t>
      </w:r>
      <w:r w:rsidR="009422C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ứ</w:t>
      </w:r>
      <w:r w:rsidR="00012D3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 h</w:t>
      </w:r>
      <w:r w:rsidR="009422C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ọc</w:t>
      </w:r>
      <w:r w:rsidR="008F634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8F6341" w:rsidRPr="00DB415A" w:rsidRDefault="00384846" w:rsidP="00E60FBB">
      <w:pPr>
        <w:spacing w:line="312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Chỉ</w:t>
      </w:r>
      <w:r w:rsidR="00012D3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tài n</w:t>
      </w:r>
      <w:r w:rsidR="009422C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ghệ</w:t>
      </w:r>
    </w:p>
    <w:p w:rsidR="008F6341" w:rsidRPr="00DB415A" w:rsidRDefault="00012D30" w:rsidP="00E60FBB">
      <w:pPr>
        <w:spacing w:line="312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Không b</w:t>
      </w:r>
      <w:r w:rsidR="008F634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ằ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 n</w:t>
      </w:r>
      <w:r w:rsidR="008F634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gười,</w:t>
      </w:r>
    </w:p>
    <w:p w:rsidR="008F6341" w:rsidRPr="00DB415A" w:rsidRDefault="008F6341" w:rsidP="00E60FBB">
      <w:pPr>
        <w:spacing w:line="312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Phải </w:t>
      </w:r>
      <w:r w:rsidR="008F15D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tự g</w:t>
      </w:r>
      <w:r w:rsidR="009422C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ắng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8F6341" w:rsidRPr="00DB415A" w:rsidRDefault="008F6341" w:rsidP="00E60FBB">
      <w:pPr>
        <w:spacing w:line="312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Nế</w:t>
      </w:r>
      <w:r w:rsidR="001E296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u q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uầ</w:t>
      </w:r>
      <w:r w:rsidR="001E296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 á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o,</w:t>
      </w:r>
    </w:p>
    <w:p w:rsidR="008F6341" w:rsidRPr="00DB415A" w:rsidRDefault="006961F2" w:rsidP="00E60FBB">
      <w:pPr>
        <w:spacing w:line="312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Hoặc </w:t>
      </w: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ăn</w:t>
      </w:r>
      <w:proofErr w:type="gramEnd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uống</w:t>
      </w:r>
    </w:p>
    <w:p w:rsidR="008F6341" w:rsidRPr="00DB415A" w:rsidRDefault="0028638A" w:rsidP="00E60FBB">
      <w:pPr>
        <w:spacing w:line="312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Không b</w:t>
      </w:r>
      <w:r w:rsidR="008F634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ằ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 n</w:t>
      </w:r>
      <w:r w:rsidR="008F634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gười,</w:t>
      </w:r>
    </w:p>
    <w:p w:rsidR="008F6341" w:rsidRPr="00DB415A" w:rsidRDefault="0028638A" w:rsidP="00E60FBB">
      <w:pPr>
        <w:spacing w:line="312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Không nên b</w:t>
      </w:r>
      <w:r w:rsidR="005839F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uồn</w:t>
      </w:r>
      <w:r w:rsidR="008F634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222EBD" w:rsidRPr="00DB415A" w:rsidRDefault="00222EBD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2E55A6" w:rsidRPr="00DB415A" w:rsidRDefault="002E55A6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8F6341" w:rsidRPr="00361DE3" w:rsidRDefault="004168B4" w:rsidP="00E60FBB">
      <w:pPr>
        <w:spacing w:after="360"/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</w:rPr>
      </w:pPr>
      <w:proofErr w:type="gramStart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lastRenderedPageBreak/>
        <w:t>…</w:t>
      </w:r>
      <w:r w:rsidR="008F6341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(</w:t>
      </w:r>
      <w:proofErr w:type="gramEnd"/>
      <w:r w:rsidR="008F6341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5)</w:t>
      </w:r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</w:p>
    <w:p w:rsidR="008F6341" w:rsidRPr="00DB415A" w:rsidRDefault="008F6341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Nghe </w:t>
      </w:r>
      <w:r w:rsidR="00C5392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l</w:t>
      </w:r>
      <w:r w:rsidR="00FD093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ỗ</w:t>
      </w:r>
      <w:r w:rsidR="00C5392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g</w:t>
      </w:r>
      <w:r w:rsidR="00FD093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iận</w:t>
      </w:r>
      <w:r w:rsidR="00120D6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8F6341" w:rsidRPr="00DB415A" w:rsidRDefault="008F6341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Nghe </w:t>
      </w:r>
      <w:r w:rsidR="00C5392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khen v</w:t>
      </w:r>
      <w:r w:rsidR="00FD093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ui</w:t>
      </w:r>
    </w:p>
    <w:p w:rsidR="008F6341" w:rsidRPr="00DB415A" w:rsidRDefault="00014A34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Bạ</w:t>
      </w:r>
      <w:r w:rsidR="00120D6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 x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ấ</w:t>
      </w:r>
      <w:r w:rsidR="00120D6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u đ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ến</w:t>
      </w:r>
      <w:r w:rsidR="008F634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8F6341" w:rsidRPr="00DB415A" w:rsidRDefault="00014A34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Bạ</w:t>
      </w:r>
      <w:r w:rsidR="00120D6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 h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iền </w:t>
      </w:r>
      <w:r w:rsidR="00120D6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đ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</w:t>
      </w:r>
      <w:r w:rsidR="008F634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8F6341" w:rsidRPr="00DB415A" w:rsidRDefault="008F6341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Nghe </w:t>
      </w:r>
      <w:r w:rsidR="00847CE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khen s</w:t>
      </w:r>
      <w:r w:rsidR="00574E5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ợ</w:t>
      </w:r>
      <w:r w:rsidR="00A10E8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8F6341" w:rsidRPr="00DB415A" w:rsidRDefault="00847CE5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Nghe l</w:t>
      </w:r>
      <w:r w:rsidR="00C1440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ỗ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v</w:t>
      </w:r>
      <w:r w:rsidR="00C1440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ui</w:t>
      </w:r>
    </w:p>
    <w:p w:rsidR="008F6341" w:rsidRPr="00DB415A" w:rsidRDefault="0052229D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Ngườ</w:t>
      </w:r>
      <w:r w:rsidR="00467A7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h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iề</w:t>
      </w:r>
      <w:r w:rsidR="00467A7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 l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ương</w:t>
      </w:r>
      <w:r w:rsidR="007E3AB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4168B4" w:rsidRPr="00DB415A" w:rsidRDefault="008F6341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Dần </w:t>
      </w:r>
      <w:r w:rsidR="00467A7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</w:t>
      </w:r>
      <w:r w:rsidR="007919A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ầ</w:t>
      </w:r>
      <w:r w:rsidR="00467A7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n </w:t>
      </w:r>
      <w:proofErr w:type="gramStart"/>
      <w:r w:rsidR="00467A7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</w:t>
      </w:r>
      <w:r w:rsidR="007919A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ũi</w:t>
      </w:r>
      <w:proofErr w:type="gramEnd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</w:p>
    <w:p w:rsidR="002E55A6" w:rsidRPr="00DB415A" w:rsidRDefault="002E55A6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8F6341" w:rsidRPr="00361DE3" w:rsidRDefault="004168B4" w:rsidP="00E60FBB">
      <w:pPr>
        <w:spacing w:after="360"/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</w:rPr>
      </w:pPr>
      <w:proofErr w:type="gramStart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lastRenderedPageBreak/>
        <w:t>…</w:t>
      </w:r>
      <w:r w:rsidR="008F6341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(</w:t>
      </w:r>
      <w:proofErr w:type="gramEnd"/>
      <w:r w:rsidR="008F6341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6)</w:t>
      </w:r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</w:p>
    <w:p w:rsidR="008F6341" w:rsidRPr="00DB415A" w:rsidRDefault="0083058B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Lỗ</w:t>
      </w:r>
      <w:r w:rsidR="00562CC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vô ý</w:t>
      </w:r>
      <w:r w:rsidR="0026067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8F6341" w:rsidRPr="00DB415A" w:rsidRDefault="0083058B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Gọ</w:t>
      </w:r>
      <w:r w:rsidR="005C14E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là s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ai</w:t>
      </w:r>
    </w:p>
    <w:p w:rsidR="008F6341" w:rsidRPr="00DB415A" w:rsidRDefault="00B271BA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Lỗ</w:t>
      </w:r>
      <w:r w:rsidR="00E16B1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c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ố</w:t>
      </w:r>
      <w:r w:rsidR="00E16B1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ý,</w:t>
      </w:r>
    </w:p>
    <w:p w:rsidR="008F6341" w:rsidRPr="00DB415A" w:rsidRDefault="00DD2489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Gọ</w:t>
      </w:r>
      <w:r w:rsidR="00E16B1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là t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ội</w:t>
      </w:r>
      <w:r w:rsidR="002B4AE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8F6341" w:rsidRPr="00DB415A" w:rsidRDefault="007E3646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Biế</w:t>
      </w:r>
      <w:r w:rsidR="007D52D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 s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ử</w:t>
      </w:r>
      <w:r w:rsidR="007D52D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a l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ỗi</w:t>
      </w:r>
      <w:r w:rsidR="007E3AB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8F6341" w:rsidRPr="00DB415A" w:rsidRDefault="007D52DF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Không còn l</w:t>
      </w:r>
      <w:r w:rsidR="0009695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ỗi</w:t>
      </w:r>
    </w:p>
    <w:p w:rsidR="008F6341" w:rsidRPr="00DB415A" w:rsidRDefault="00550B30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Nế</w:t>
      </w:r>
      <w:r w:rsidR="007E3AB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u che gi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ấu</w:t>
      </w:r>
      <w:r w:rsidR="00F24D3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C54FAA" w:rsidRPr="00DB415A" w:rsidRDefault="00550B30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Lỗ</w:t>
      </w:r>
      <w:r w:rsidR="009D463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c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hồ</w:t>
      </w:r>
      <w:r w:rsidR="009D463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 t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hêm</w:t>
      </w:r>
      <w:r w:rsidR="009F406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2E55A6" w:rsidRPr="00DB415A" w:rsidRDefault="002E55A6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8F6341" w:rsidRPr="00DB415A" w:rsidRDefault="007126F6" w:rsidP="00E60FBB">
      <w:pPr>
        <w:jc w:val="center"/>
        <w:rPr>
          <w:rFonts w:ascii="Times New Roman" w:hAnsi="Times New Roman" w:cs="Times New Roman"/>
          <w:b/>
          <w:color w:val="000000" w:themeColor="text1"/>
          <w:sz w:val="80"/>
          <w:szCs w:val="80"/>
        </w:rPr>
      </w:pPr>
      <w:r w:rsidRPr="00DB415A">
        <w:rPr>
          <w:rFonts w:ascii="Times New Roman" w:hAnsi="Times New Roman" w:cs="Times New Roman"/>
          <w:b/>
          <w:color w:val="000000" w:themeColor="text1"/>
          <w:sz w:val="80"/>
          <w:szCs w:val="80"/>
        </w:rPr>
        <w:lastRenderedPageBreak/>
        <w:t>PHIẾM ÁI CHÚNG</w:t>
      </w:r>
    </w:p>
    <w:p w:rsidR="007126F6" w:rsidRPr="00DB415A" w:rsidRDefault="007126F6" w:rsidP="00E60FBB">
      <w:pPr>
        <w:jc w:val="center"/>
        <w:rPr>
          <w:rFonts w:ascii="Times New Roman" w:hAnsi="Times New Roman" w:cs="Times New Roman"/>
          <w:i/>
          <w:color w:val="000000" w:themeColor="text1"/>
          <w:sz w:val="56"/>
          <w:szCs w:val="56"/>
        </w:rPr>
      </w:pPr>
      <w:r w:rsidRPr="00DB415A">
        <w:rPr>
          <w:rFonts w:ascii="Times New Roman" w:hAnsi="Times New Roman" w:cs="Times New Roman"/>
          <w:i/>
          <w:color w:val="000000" w:themeColor="text1"/>
          <w:sz w:val="56"/>
          <w:szCs w:val="56"/>
        </w:rPr>
        <w:t>(Thương yêu mọi người một cách bình đẳng)</w:t>
      </w:r>
    </w:p>
    <w:p w:rsidR="007126F6" w:rsidRPr="00361DE3" w:rsidRDefault="00C54FAA" w:rsidP="00E60FBB">
      <w:pPr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</w:rPr>
      </w:pPr>
      <w:proofErr w:type="gramStart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  <w:r w:rsidR="007126F6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(</w:t>
      </w:r>
      <w:proofErr w:type="gramEnd"/>
      <w:r w:rsidR="007126F6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1)</w:t>
      </w:r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</w:p>
    <w:p w:rsidR="007126F6" w:rsidRPr="00DB415A" w:rsidRDefault="009836B3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Phàm là n</w:t>
      </w:r>
      <w:r w:rsidR="00BA5ED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gười</w:t>
      </w:r>
      <w:r w:rsidR="0036782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7126F6" w:rsidRPr="00DB415A" w:rsidRDefault="00BA5ED6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Đề</w:t>
      </w:r>
      <w:r w:rsidR="009836B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u yêu t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hương</w:t>
      </w:r>
    </w:p>
    <w:p w:rsidR="007126F6" w:rsidRPr="00DB415A" w:rsidRDefault="00BA5ED6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</w:t>
      </w:r>
      <w:r w:rsidR="00C176F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he cùng t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rời</w:t>
      </w:r>
      <w:r w:rsidR="007126F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7126F6" w:rsidRPr="00DB415A" w:rsidRDefault="00BA5ED6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Ở</w:t>
      </w:r>
      <w:r w:rsidR="00DC536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cùng đ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ất</w:t>
      </w:r>
      <w:r w:rsidR="00A4233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C54FAA" w:rsidRPr="00DB415A" w:rsidRDefault="00C54FAA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C54FAA" w:rsidRPr="00DB415A" w:rsidRDefault="00C54FAA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C54FAA" w:rsidRPr="00DB415A" w:rsidRDefault="00C54FAA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C54FAA" w:rsidRPr="00DB415A" w:rsidRDefault="00C54FAA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C54FAA" w:rsidRPr="00DB415A" w:rsidRDefault="00C54FAA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7126F6" w:rsidRPr="00361DE3" w:rsidRDefault="00C54FAA" w:rsidP="00E60FBB">
      <w:pPr>
        <w:spacing w:after="360"/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</w:rPr>
      </w:pPr>
      <w:proofErr w:type="gramStart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lastRenderedPageBreak/>
        <w:t>…</w:t>
      </w:r>
      <w:r w:rsidR="007126F6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(</w:t>
      </w:r>
      <w:proofErr w:type="gramEnd"/>
      <w:r w:rsidR="007126F6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2)</w:t>
      </w:r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</w:p>
    <w:p w:rsidR="007126F6" w:rsidRPr="00DB415A" w:rsidRDefault="007126F6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Người </w:t>
      </w:r>
      <w:r w:rsidR="0033405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</w:t>
      </w:r>
      <w:r w:rsidR="00595FD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ạ</w:t>
      </w:r>
      <w:r w:rsidR="0033405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nh c</w:t>
      </w:r>
      <w:r w:rsidR="00595FD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ao</w:t>
      </w:r>
      <w:r w:rsidR="00C6003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7126F6" w:rsidRPr="00DB415A" w:rsidRDefault="007126F6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Danh </w:t>
      </w:r>
      <w:r w:rsidR="00C6003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</w:t>
      </w:r>
      <w:r w:rsidR="00595FD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ự</w:t>
      </w:r>
      <w:r w:rsidR="00C6003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c</w:t>
      </w:r>
      <w:r w:rsidR="00595FD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ao</w:t>
      </w:r>
    </w:p>
    <w:p w:rsidR="007126F6" w:rsidRPr="00DB415A" w:rsidRDefault="00595FD6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Mọ</w:t>
      </w:r>
      <w:r w:rsidR="0008709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gườ</w:t>
      </w:r>
      <w:r w:rsidR="0008709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t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rọng</w:t>
      </w:r>
      <w:r w:rsidR="0008709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967E7B" w:rsidRPr="00DB415A" w:rsidRDefault="00087090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Không b</w:t>
      </w:r>
      <w:r w:rsidR="00595FD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ề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n</w:t>
      </w:r>
      <w:r w:rsidR="00595FD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goài</w:t>
      </w:r>
      <w:r w:rsidR="00967E7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967E7B" w:rsidRPr="00DB415A" w:rsidRDefault="00967E7B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Người </w:t>
      </w:r>
      <w:r w:rsidR="00E1009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tài n</w:t>
      </w:r>
      <w:r w:rsidR="00AB36C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ăng</w:t>
      </w:r>
      <w:r w:rsidR="00D24C7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967E7B" w:rsidRPr="00DB415A" w:rsidRDefault="00AB36CA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Tiế</w:t>
      </w:r>
      <w:r w:rsidR="00E8072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 t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ự</w:t>
      </w:r>
      <w:r w:rsidR="00E8072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c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ao</w:t>
      </w:r>
    </w:p>
    <w:p w:rsidR="00967E7B" w:rsidRPr="00DB415A" w:rsidRDefault="00AB36CA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Đượ</w:t>
      </w:r>
      <w:r w:rsidR="005A1A9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 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gườ</w:t>
      </w:r>
      <w:r w:rsidR="005A1A9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p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hục</w:t>
      </w:r>
      <w:r w:rsidR="00DD516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967E7B" w:rsidRPr="00DB415A" w:rsidRDefault="00967E7B" w:rsidP="00E60FBB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Chẳng </w:t>
      </w:r>
      <w:r w:rsidR="00B1563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do k</w:t>
      </w:r>
      <w:r w:rsidR="00AB36C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hoe</w:t>
      </w:r>
      <w:r w:rsidR="00DD516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</w:p>
    <w:p w:rsidR="00C54FAA" w:rsidRPr="00DB415A" w:rsidRDefault="00C54FAA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967E7B" w:rsidRPr="00361DE3" w:rsidRDefault="00C54FAA" w:rsidP="00E60FBB">
      <w:pPr>
        <w:spacing w:after="0" w:line="283" w:lineRule="auto"/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</w:rPr>
      </w:pPr>
      <w:proofErr w:type="gramStart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lastRenderedPageBreak/>
        <w:t>…</w:t>
      </w:r>
      <w:r w:rsidR="00967E7B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(</w:t>
      </w:r>
      <w:proofErr w:type="gramEnd"/>
      <w:r w:rsidR="00967E7B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3)</w:t>
      </w:r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</w:p>
    <w:p w:rsidR="00967E7B" w:rsidRPr="00DB415A" w:rsidRDefault="00A031EA" w:rsidP="00E60FBB">
      <w:pPr>
        <w:spacing w:after="0" w:line="283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Mình có t</w:t>
      </w:r>
      <w:r w:rsidR="0026553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ài</w:t>
      </w:r>
      <w:r w:rsidR="00967E7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967E7B" w:rsidRPr="00DB415A" w:rsidRDefault="00967E7B" w:rsidP="00E60FBB">
      <w:pPr>
        <w:spacing w:after="0" w:line="283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Chớ </w:t>
      </w:r>
      <w:r w:rsidR="00A031E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dùng r</w:t>
      </w:r>
      <w:r w:rsidR="0026553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iêng</w:t>
      </w:r>
    </w:p>
    <w:p w:rsidR="00967E7B" w:rsidRPr="00DB415A" w:rsidRDefault="00E664E7" w:rsidP="00E60FBB">
      <w:pPr>
        <w:spacing w:after="0" w:line="283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Ngườ</w:t>
      </w:r>
      <w:r w:rsidR="00702F3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có t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ài</w:t>
      </w:r>
      <w:r w:rsidR="00702F3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967E7B" w:rsidRPr="00DB415A" w:rsidRDefault="00702F3D" w:rsidP="00E60FBB">
      <w:pPr>
        <w:spacing w:after="0" w:line="283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Không c</w:t>
      </w:r>
      <w:r w:rsidR="00E664E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hỉ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t</w:t>
      </w:r>
      <w:r w:rsidR="00E664E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rích</w:t>
      </w:r>
      <w:r w:rsidR="00F24D3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967E7B" w:rsidRPr="00DB415A" w:rsidRDefault="00967E7B" w:rsidP="00E60FBB">
      <w:pPr>
        <w:spacing w:after="0" w:line="283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Không </w:t>
      </w:r>
      <w:r w:rsidR="0018064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</w:t>
      </w:r>
      <w:r w:rsidR="00E664E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ị</w:t>
      </w:r>
      <w:r w:rsidR="0018064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nh g</w:t>
      </w:r>
      <w:r w:rsidR="00E664E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iàu</w:t>
      </w:r>
      <w:r w:rsidR="00BC71B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967E7B" w:rsidRPr="00DB415A" w:rsidRDefault="00180647" w:rsidP="00E60FBB">
      <w:pPr>
        <w:spacing w:after="0" w:line="283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Chớ</w:t>
      </w:r>
      <w:r w:rsidR="00967E7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khinh n</w:t>
      </w:r>
      <w:r w:rsidR="00EC78D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ghèo</w:t>
      </w:r>
    </w:p>
    <w:p w:rsidR="00967E7B" w:rsidRPr="00DB415A" w:rsidRDefault="00D1211E" w:rsidP="00E60FBB">
      <w:pPr>
        <w:spacing w:after="0" w:line="283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Chớ</w:t>
      </w:r>
      <w:r w:rsidR="0003363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ghét c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ũ</w:t>
      </w:r>
      <w:r w:rsidR="0003363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967E7B" w:rsidRPr="00DB415A" w:rsidRDefault="00033631" w:rsidP="00E60FBB">
      <w:pPr>
        <w:spacing w:after="0" w:line="283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Không thích m</w:t>
      </w:r>
      <w:r w:rsidR="00D1211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ới</w:t>
      </w:r>
      <w:r w:rsidR="00AF240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967E7B" w:rsidRPr="00DB415A" w:rsidRDefault="00D1211E" w:rsidP="00E60FBB">
      <w:pPr>
        <w:spacing w:after="0" w:line="283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Ngườ</w:t>
      </w:r>
      <w:r w:rsidR="0099465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không r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ảnh</w:t>
      </w:r>
      <w:r w:rsidR="003D472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967E7B" w:rsidRPr="00DB415A" w:rsidRDefault="00967E7B" w:rsidP="00E60FBB">
      <w:pPr>
        <w:spacing w:after="0" w:line="283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Chớ </w:t>
      </w:r>
      <w:r w:rsidR="003D472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não p</w:t>
      </w:r>
      <w:r w:rsidR="00D1211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hiền</w:t>
      </w:r>
    </w:p>
    <w:p w:rsidR="00967E7B" w:rsidRPr="00DB415A" w:rsidRDefault="00DB334C" w:rsidP="00E60FBB">
      <w:pPr>
        <w:spacing w:after="0" w:line="283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Ngườ</w:t>
      </w:r>
      <w:r w:rsidR="000F1CB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b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ấ</w:t>
      </w:r>
      <w:r w:rsidR="000F1CB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 a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</w:t>
      </w:r>
      <w:r w:rsidR="000F1CB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967E7B" w:rsidRPr="00DB415A" w:rsidRDefault="000F1CB1" w:rsidP="00E60FBB">
      <w:pPr>
        <w:spacing w:after="0" w:line="283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Không q</w:t>
      </w:r>
      <w:r w:rsidR="00DB334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uấ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y n</w:t>
      </w:r>
      <w:r w:rsidR="00DB334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hiễu</w:t>
      </w:r>
      <w:r w:rsidR="00590B6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701380" w:rsidRPr="00DB415A" w:rsidRDefault="00701380" w:rsidP="00E60FBB">
      <w:pPr>
        <w:spacing w:after="0" w:line="283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967E7B" w:rsidRPr="00361DE3" w:rsidRDefault="00C54FAA" w:rsidP="00E60FBB">
      <w:pPr>
        <w:spacing w:after="360" w:line="264" w:lineRule="auto"/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</w:rPr>
      </w:pPr>
      <w:proofErr w:type="gramStart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lastRenderedPageBreak/>
        <w:t>…</w:t>
      </w:r>
      <w:r w:rsidR="00967E7B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(</w:t>
      </w:r>
      <w:proofErr w:type="gramEnd"/>
      <w:r w:rsidR="00967E7B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4)</w:t>
      </w:r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</w:p>
    <w:p w:rsidR="00967E7B" w:rsidRPr="00DB415A" w:rsidRDefault="00481F6F" w:rsidP="00E60FBB">
      <w:pPr>
        <w:spacing w:after="360" w:line="26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Ngườ</w:t>
      </w:r>
      <w:r w:rsidR="003A2CC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có l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ỗi</w:t>
      </w:r>
      <w:r w:rsidR="004623D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967E7B" w:rsidRPr="00DB415A" w:rsidRDefault="00481F6F" w:rsidP="00E60FBB">
      <w:pPr>
        <w:spacing w:after="360" w:line="26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Chớ</w:t>
      </w:r>
      <w:r w:rsidR="003A2CC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v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ạ</w:t>
      </w:r>
      <w:r w:rsidR="003A2CC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 t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rần</w:t>
      </w:r>
    </w:p>
    <w:p w:rsidR="00967E7B" w:rsidRPr="00DB415A" w:rsidRDefault="00967E7B" w:rsidP="00E60FBB">
      <w:pPr>
        <w:spacing w:after="360" w:line="26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Việc </w:t>
      </w:r>
      <w:r w:rsidR="008E551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riêng n</w:t>
      </w:r>
      <w:r w:rsidR="00481F6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gười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967E7B" w:rsidRPr="00DB415A" w:rsidRDefault="008E551C" w:rsidP="00E60FBB">
      <w:pPr>
        <w:spacing w:after="360" w:line="26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Chớ nói truyền</w:t>
      </w:r>
      <w:r w:rsidR="00A264B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C54FAA" w:rsidRPr="00DB415A" w:rsidRDefault="00F91A4A" w:rsidP="00E60FBB">
      <w:pPr>
        <w:spacing w:after="360" w:line="26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Khen n</w:t>
      </w:r>
      <w:r w:rsidR="009D3E8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gườ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t</w:t>
      </w:r>
      <w:r w:rsidR="009D3E8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hiện</w:t>
      </w:r>
    </w:p>
    <w:p w:rsidR="00967E7B" w:rsidRPr="00DB415A" w:rsidRDefault="009D3E84" w:rsidP="00E60FBB">
      <w:pPr>
        <w:spacing w:after="360" w:line="26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Tứ</w:t>
      </w:r>
      <w:r w:rsidR="00F91A4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 là t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ốt</w:t>
      </w:r>
    </w:p>
    <w:p w:rsidR="00967E7B" w:rsidRPr="00DB415A" w:rsidRDefault="009D3E84" w:rsidP="00E60FBB">
      <w:pPr>
        <w:spacing w:after="360" w:line="26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Ngườ</w:t>
      </w:r>
      <w:r w:rsidR="007A5F8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b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iế</w:t>
      </w:r>
      <w:r w:rsidR="007A5F8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 đ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ượ</w:t>
      </w:r>
      <w:r w:rsidR="004623D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c,</w:t>
      </w:r>
    </w:p>
    <w:p w:rsidR="009D3E84" w:rsidRDefault="007A5F81" w:rsidP="00E60FBB">
      <w:pPr>
        <w:spacing w:after="360" w:line="26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Càng t</w:t>
      </w:r>
      <w:r w:rsidR="009D3E8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ố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 h</w:t>
      </w:r>
      <w:r w:rsidR="009D3E8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ơn</w:t>
      </w:r>
      <w:r w:rsidR="00C950E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E60FBB" w:rsidRDefault="00E60FBB" w:rsidP="00E60FBB">
      <w:pPr>
        <w:spacing w:after="360" w:line="264" w:lineRule="auto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E60FBB" w:rsidRDefault="00E60FBB" w:rsidP="00E60FBB">
      <w:pPr>
        <w:spacing w:after="360" w:line="264" w:lineRule="auto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AC0347" w:rsidRPr="00DB415A" w:rsidRDefault="00E60FBB" w:rsidP="00E60FBB">
      <w:pPr>
        <w:spacing w:after="360" w:line="264" w:lineRule="auto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b/>
          <w:color w:val="000000" w:themeColor="text1"/>
          <w:sz w:val="72"/>
          <w:szCs w:val="72"/>
        </w:rPr>
        <w:lastRenderedPageBreak/>
        <w:t xml:space="preserve">                </w:t>
      </w:r>
      <w:r w:rsidR="00C950E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Khen n</w:t>
      </w:r>
      <w:r w:rsidR="009D3E8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gườ</w:t>
      </w:r>
      <w:r w:rsidR="00C950E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á</w:t>
      </w:r>
      <w:r w:rsidR="009D3E8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</w:t>
      </w:r>
      <w:r w:rsidR="00505B6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2E55A6" w:rsidRPr="00DB415A" w:rsidRDefault="00505B6E" w:rsidP="00E60FBB">
      <w:pPr>
        <w:spacing w:after="360" w:line="26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Chính là ác</w:t>
      </w:r>
    </w:p>
    <w:p w:rsidR="00AC0347" w:rsidRPr="00DB415A" w:rsidRDefault="00AC5AE4" w:rsidP="00E60FBB">
      <w:pPr>
        <w:spacing w:after="360" w:line="26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Ác cùng c</w:t>
      </w:r>
      <w:r w:rsidR="009D3E8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ực</w:t>
      </w:r>
      <w:r w:rsidR="00A92B9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AC0347" w:rsidRPr="00DB415A" w:rsidRDefault="00AC5AE4" w:rsidP="00E60FBB">
      <w:pPr>
        <w:spacing w:after="360" w:line="26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Tai h</w:t>
      </w:r>
      <w:r w:rsidR="003D4BA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ọ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a đ</w:t>
      </w:r>
      <w:r w:rsidR="003D4BA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ến</w:t>
      </w:r>
      <w:r w:rsidR="004623D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AC0347" w:rsidRPr="00DB415A" w:rsidRDefault="00B4721D" w:rsidP="00E60FBB">
      <w:pPr>
        <w:spacing w:after="360" w:line="26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Cùng khuyên t</w:t>
      </w:r>
      <w:r w:rsidR="008328F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hiện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AC0347" w:rsidRPr="00DB415A" w:rsidRDefault="00B4721D" w:rsidP="00E60FBB">
      <w:pPr>
        <w:spacing w:after="360" w:line="26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Cùng l</w:t>
      </w:r>
      <w:r w:rsidR="003374B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ậ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p đ</w:t>
      </w:r>
      <w:r w:rsidR="003374B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ức</w:t>
      </w:r>
    </w:p>
    <w:p w:rsidR="00AC0347" w:rsidRPr="00DB415A" w:rsidRDefault="006772C6" w:rsidP="00E60FBB">
      <w:pPr>
        <w:spacing w:after="360" w:line="26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Lỗ</w:t>
      </w:r>
      <w:r w:rsidR="00FB397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không 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găn</w:t>
      </w:r>
      <w:r w:rsidR="00AC034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E60FBB" w:rsidRDefault="00FB3979" w:rsidP="00E60FBB">
      <w:pPr>
        <w:spacing w:after="360" w:line="264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Đôi bên s</w:t>
      </w:r>
      <w:r w:rsidR="006772C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ai</w:t>
      </w:r>
      <w:r w:rsidR="00110C4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BE12F4" w:rsidRPr="00361DE3" w:rsidRDefault="00C54FAA" w:rsidP="00E60FBB">
      <w:pPr>
        <w:spacing w:after="360" w:line="264" w:lineRule="auto"/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</w:rPr>
      </w:pPr>
      <w:proofErr w:type="gramStart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  <w:r w:rsidR="00AC0347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(</w:t>
      </w:r>
      <w:proofErr w:type="gramEnd"/>
      <w:r w:rsidR="00AC0347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5)</w:t>
      </w:r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</w:p>
    <w:p w:rsidR="00793ABE" w:rsidRPr="00DB415A" w:rsidRDefault="00793ABE" w:rsidP="00E60FBB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Hễ</w:t>
      </w:r>
      <w:r w:rsidR="00951A7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hậ</w:t>
      </w:r>
      <w:r w:rsidR="00951A7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 c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ho</w:t>
      </w:r>
      <w:r w:rsidR="006E3CA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793ABE" w:rsidRPr="00DB415A" w:rsidRDefault="00951A76" w:rsidP="00E60FBB">
      <w:pPr>
        <w:spacing w:before="36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Phân b</w:t>
      </w:r>
      <w:r w:rsidR="00793AB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iệ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 r</w:t>
      </w:r>
      <w:r w:rsidR="00793AB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õ</w:t>
      </w:r>
    </w:p>
    <w:p w:rsidR="00793ABE" w:rsidRPr="00DB415A" w:rsidRDefault="00EE68F2" w:rsidP="00E60FBB">
      <w:pPr>
        <w:spacing w:before="4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lastRenderedPageBreak/>
        <w:t>Cho nên n</w:t>
      </w:r>
      <w:r w:rsidR="00793AB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hiều</w:t>
      </w:r>
      <w:r w:rsidR="0071311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793ABE" w:rsidRPr="00DB415A" w:rsidRDefault="00EE68F2" w:rsidP="00E60FBB">
      <w:pPr>
        <w:spacing w:before="4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Nhận nên ít</w:t>
      </w:r>
      <w:r w:rsidR="0071311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793ABE" w:rsidRPr="00DB415A" w:rsidRDefault="00793ABE" w:rsidP="00E60FBB">
      <w:pPr>
        <w:spacing w:before="4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Sắ</w:t>
      </w:r>
      <w:r w:rsidR="007A58C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p cho 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gười</w:t>
      </w:r>
      <w:r w:rsidR="004C737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793ABE" w:rsidRPr="00DB415A" w:rsidRDefault="0071232C" w:rsidP="00E60FBB">
      <w:pPr>
        <w:spacing w:before="4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Trướ</w:t>
      </w:r>
      <w:r w:rsidR="004C737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 h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ỏ</w:t>
      </w:r>
      <w:r w:rsidR="004C737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m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ình</w:t>
      </w:r>
    </w:p>
    <w:p w:rsidR="00793ABE" w:rsidRPr="00DB415A" w:rsidRDefault="00D1335C" w:rsidP="00E60FBB">
      <w:pPr>
        <w:spacing w:before="4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Mình không t</w:t>
      </w:r>
      <w:r w:rsidR="00E523B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hích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E523B0" w:rsidRPr="00DB415A" w:rsidRDefault="00E523B0" w:rsidP="00E60FBB">
      <w:pPr>
        <w:spacing w:before="4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Phải </w:t>
      </w:r>
      <w:r w:rsidR="00D1335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mau ngưng</w:t>
      </w:r>
      <w:r w:rsidR="003A3E0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D266B8" w:rsidRPr="00DB415A" w:rsidRDefault="00877E08" w:rsidP="00E60FBB">
      <w:pPr>
        <w:spacing w:before="4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Ân</w:t>
      </w:r>
      <w:proofErr w:type="gramEnd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p</w:t>
      </w:r>
      <w:r w:rsidR="00D266B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hả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b</w:t>
      </w:r>
      <w:r w:rsidR="00D266B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áo</w:t>
      </w:r>
      <w:r w:rsidR="00896C8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597D4F" w:rsidRPr="00DB415A" w:rsidRDefault="00597D4F" w:rsidP="00E60FBB">
      <w:pPr>
        <w:spacing w:before="4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Oán phải quên</w:t>
      </w:r>
    </w:p>
    <w:p w:rsidR="00D266B8" w:rsidRPr="00DB415A" w:rsidRDefault="0030731D" w:rsidP="00E60FBB">
      <w:pPr>
        <w:spacing w:before="4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Báo oán ngắn</w:t>
      </w:r>
      <w:r w:rsidR="000F641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BE12F4" w:rsidRDefault="0030731D" w:rsidP="00E60FBB">
      <w:pPr>
        <w:spacing w:before="4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Báo </w:t>
      </w: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ân</w:t>
      </w:r>
      <w:proofErr w:type="gramEnd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d</w:t>
      </w:r>
      <w:r w:rsidR="00BE12F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ài</w:t>
      </w:r>
      <w:r w:rsidR="000F641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</w:p>
    <w:p w:rsidR="00E60FBB" w:rsidRDefault="00E60FBB" w:rsidP="00E60FBB">
      <w:pPr>
        <w:spacing w:before="4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E60FBB" w:rsidRPr="00DB415A" w:rsidRDefault="00E60FBB" w:rsidP="00E60FBB">
      <w:pPr>
        <w:spacing w:before="4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AC0347" w:rsidRPr="00361DE3" w:rsidRDefault="00F35A11" w:rsidP="00E60FBB">
      <w:pPr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</w:rPr>
      </w:pPr>
      <w:proofErr w:type="gramStart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lastRenderedPageBreak/>
        <w:t>…</w:t>
      </w:r>
      <w:r w:rsidR="00AC0347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(</w:t>
      </w:r>
      <w:proofErr w:type="gramEnd"/>
      <w:r w:rsidR="00AC0347"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6)</w:t>
      </w:r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</w:t>
      </w:r>
    </w:p>
    <w:p w:rsidR="00E60FBB" w:rsidRPr="00DB415A" w:rsidRDefault="00E60FBB" w:rsidP="00E60FBB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AC0347" w:rsidRPr="00DB415A" w:rsidRDefault="00D3641D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Đối người ở</w:t>
      </w:r>
      <w:r w:rsidR="00BC7EF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E672B0" w:rsidRPr="00DB415A" w:rsidRDefault="002C23DF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Thân </w:t>
      </w:r>
      <w:r w:rsidR="00D3641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đoan chánh</w:t>
      </w:r>
    </w:p>
    <w:p w:rsidR="00AC0347" w:rsidRPr="00DB415A" w:rsidRDefault="002C23DF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Tuy </w:t>
      </w:r>
      <w:r w:rsidR="0042723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đoan chánh,</w:t>
      </w:r>
    </w:p>
    <w:p w:rsidR="00AC0347" w:rsidRPr="00DB415A" w:rsidRDefault="0042723E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Lòng đ</w:t>
      </w:r>
      <w:r w:rsidR="002C23D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ộ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l</w:t>
      </w:r>
      <w:r w:rsidR="002C23D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ượng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AC0347" w:rsidRPr="00DB415A" w:rsidRDefault="005A57FA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Thế</w:t>
      </w:r>
      <w:r w:rsidR="00AC398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p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hụ</w:t>
      </w:r>
      <w:r w:rsidR="00AC398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 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gười</w:t>
      </w:r>
      <w:r w:rsidR="00291EE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AC0347" w:rsidRPr="00DB415A" w:rsidRDefault="005A57FA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Ngườ</w:t>
      </w:r>
      <w:r w:rsidR="00AC398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không p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hục</w:t>
      </w:r>
    </w:p>
    <w:p w:rsidR="00AC0347" w:rsidRPr="00DB415A" w:rsidRDefault="00291EE1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Lý p</w:t>
      </w:r>
      <w:r w:rsidR="00401D0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hụ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 n</w:t>
      </w:r>
      <w:r w:rsidR="00401D0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gười</w:t>
      </w:r>
      <w:r w:rsidR="00AC034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AC0347" w:rsidRPr="00DB415A" w:rsidRDefault="00C146AA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Tâm m</w:t>
      </w:r>
      <w:r w:rsidR="00401D0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ớ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p</w:t>
      </w:r>
      <w:r w:rsidR="00401D0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hục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EC21FB" w:rsidRPr="00DB415A" w:rsidRDefault="00EC21FB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4623D4" w:rsidRPr="00DB415A" w:rsidRDefault="004623D4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AC0347" w:rsidRPr="00DB415A" w:rsidRDefault="003376A2" w:rsidP="00E60FBB">
      <w:pPr>
        <w:jc w:val="center"/>
        <w:rPr>
          <w:rFonts w:ascii="Times New Roman" w:hAnsi="Times New Roman" w:cs="Times New Roman"/>
          <w:b/>
          <w:color w:val="000000" w:themeColor="text1"/>
          <w:sz w:val="80"/>
          <w:szCs w:val="80"/>
        </w:rPr>
      </w:pPr>
      <w:r w:rsidRPr="00DB415A">
        <w:rPr>
          <w:rFonts w:ascii="Times New Roman" w:hAnsi="Times New Roman" w:cs="Times New Roman"/>
          <w:b/>
          <w:color w:val="000000" w:themeColor="text1"/>
          <w:sz w:val="80"/>
          <w:szCs w:val="80"/>
        </w:rPr>
        <w:lastRenderedPageBreak/>
        <w:t>THÂN NHÂN</w:t>
      </w:r>
    </w:p>
    <w:p w:rsidR="003376A2" w:rsidRPr="00DB415A" w:rsidRDefault="00615317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Cùng là n</w:t>
      </w:r>
      <w:r w:rsidR="00FC121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gười</w:t>
      </w:r>
      <w:r w:rsidR="004623D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3376A2" w:rsidRPr="00DB415A" w:rsidRDefault="00615317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Khác tộc loại</w:t>
      </w:r>
    </w:p>
    <w:p w:rsidR="003376A2" w:rsidRPr="00DB415A" w:rsidRDefault="00615317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Thô t</w:t>
      </w:r>
      <w:r w:rsidR="00045E8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ụ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 n</w:t>
      </w:r>
      <w:r w:rsidR="00045E85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hiều</w:t>
      </w:r>
      <w:r w:rsidR="005D201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3376A2" w:rsidRPr="00DB415A" w:rsidRDefault="00615317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Nhân t</w:t>
      </w:r>
      <w:r w:rsidR="0080169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ừ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í</w:t>
      </w:r>
      <w:r w:rsidR="00801697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</w:t>
      </w:r>
      <w:r w:rsidR="005D2011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3376A2" w:rsidRPr="00DB415A" w:rsidRDefault="005D2011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Đúng n</w:t>
      </w:r>
      <w:r w:rsidR="0061294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gườ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n</w:t>
      </w:r>
      <w:r w:rsidR="0061294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hân</w:t>
      </w:r>
      <w:r w:rsidR="00091D4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3376A2" w:rsidRPr="00DB415A" w:rsidRDefault="00612940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Ngườ</w:t>
      </w:r>
      <w:r w:rsidR="00091D4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kính s</w:t>
      </w:r>
      <w:r w:rsidR="00D0162E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ợ</w:t>
      </w:r>
    </w:p>
    <w:p w:rsidR="003376A2" w:rsidRPr="00DB415A" w:rsidRDefault="00C84054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Nói t</w:t>
      </w:r>
      <w:r w:rsidR="00CD66A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hẳ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 l</w:t>
      </w:r>
      <w:r w:rsidR="00CD66AC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ời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3376A2" w:rsidRPr="00DB415A" w:rsidRDefault="00CD66AC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Không </w:t>
      </w:r>
      <w:r w:rsidR="00C8405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dè 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ịnh</w:t>
      </w:r>
      <w:r w:rsidR="00F01E9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3376A2" w:rsidRPr="00DB415A" w:rsidRDefault="00392178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Gầ</w:t>
      </w:r>
      <w:r w:rsidR="00F01E9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 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gườ</w:t>
      </w:r>
      <w:r w:rsidR="00F01E9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h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iền</w:t>
      </w:r>
      <w:r w:rsidR="00F01E9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3376A2" w:rsidRPr="00DB415A" w:rsidRDefault="00F01E9D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Tốt vô hạn</w:t>
      </w:r>
    </w:p>
    <w:p w:rsidR="00E60FBB" w:rsidRDefault="00E60FBB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045F04" w:rsidRPr="00DB415A" w:rsidRDefault="00045F04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Đức </w:t>
      </w:r>
      <w:r w:rsidR="00F01E9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tiến dần,</w:t>
      </w:r>
    </w:p>
    <w:p w:rsidR="003376A2" w:rsidRPr="00DB415A" w:rsidRDefault="003376A2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Lỗi </w:t>
      </w:r>
      <w:r w:rsidR="00F01E9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ngày g</w:t>
      </w:r>
      <w:r w:rsidR="00045F0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iảm</w:t>
      </w:r>
      <w:r w:rsidR="00FF40C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3376A2" w:rsidRPr="00DB415A" w:rsidRDefault="00FF40C4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Không g</w:t>
      </w:r>
      <w:r w:rsidR="00AD799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ầ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 h</w:t>
      </w:r>
      <w:r w:rsidR="00AD799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iền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3376A2" w:rsidRPr="00DB415A" w:rsidRDefault="00AD7998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Hạ</w:t>
      </w:r>
      <w:r w:rsidR="00FF40C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vô c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ùng</w:t>
      </w:r>
    </w:p>
    <w:p w:rsidR="00E672B0" w:rsidRPr="00DB415A" w:rsidRDefault="005B0EBD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Tiểu </w:t>
      </w:r>
      <w:r w:rsidR="006C7E2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nhân đ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ến</w:t>
      </w:r>
      <w:r w:rsidR="006C7E2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3376A2" w:rsidRPr="00DB415A" w:rsidRDefault="006C7E2F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Trăm v</w:t>
      </w:r>
      <w:r w:rsidR="005B0EB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iệ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 h</w:t>
      </w:r>
      <w:r w:rsidR="005B0EBD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ư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F35A11" w:rsidRPr="00DB415A" w:rsidRDefault="00F35A11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F35A11" w:rsidRPr="00DB415A" w:rsidRDefault="00F35A11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F35A11" w:rsidRPr="00DB415A" w:rsidRDefault="00F35A11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F35A11" w:rsidRPr="00DB415A" w:rsidRDefault="00F35A11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F35A11" w:rsidRPr="00DB415A" w:rsidRDefault="00F35A11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3376A2" w:rsidRPr="00DB415A" w:rsidRDefault="00433FD8" w:rsidP="00E60FB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80"/>
          <w:szCs w:val="80"/>
        </w:rPr>
      </w:pPr>
      <w:r w:rsidRPr="00DB415A">
        <w:rPr>
          <w:rFonts w:ascii="Times New Roman" w:hAnsi="Times New Roman" w:cs="Times New Roman"/>
          <w:b/>
          <w:color w:val="000000" w:themeColor="text1"/>
          <w:sz w:val="80"/>
          <w:szCs w:val="80"/>
        </w:rPr>
        <w:lastRenderedPageBreak/>
        <w:t>CÓ DƯ SỨC THÌ HỌC VĂN</w:t>
      </w:r>
    </w:p>
    <w:p w:rsidR="003376A2" w:rsidRPr="00DB415A" w:rsidRDefault="003376A2" w:rsidP="00E60FB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</w:pPr>
      <w:r w:rsidRPr="00DB415A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>(Khi làm tốt bổn phận của mình rồi</w:t>
      </w:r>
      <w:proofErr w:type="gramStart"/>
      <w:r w:rsidRPr="00DB415A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>,còn</w:t>
      </w:r>
      <w:proofErr w:type="gramEnd"/>
      <w:r w:rsidRPr="00DB415A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 xml:space="preserve"> dư thời giờ thì nghiên cứu học tập thêm văn học nghệ thuật để tự nâng cao phẩm chất tinh thần).</w:t>
      </w:r>
    </w:p>
    <w:p w:rsidR="003376A2" w:rsidRPr="00361DE3" w:rsidRDefault="003376A2" w:rsidP="00E60FBB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</w:rPr>
      </w:pPr>
      <w:proofErr w:type="gramStart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…(</w:t>
      </w:r>
      <w:proofErr w:type="gramEnd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1)…</w:t>
      </w:r>
    </w:p>
    <w:p w:rsidR="003376A2" w:rsidRPr="00DB415A" w:rsidRDefault="00FC3666" w:rsidP="00E60FB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Không g</w:t>
      </w:r>
      <w:r w:rsidR="00327DC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ắ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 l</w:t>
      </w:r>
      <w:r w:rsidR="00327DC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àm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3376A2" w:rsidRPr="00DB415A" w:rsidRDefault="003376A2" w:rsidP="00E60FB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Chỉ </w:t>
      </w:r>
      <w:r w:rsidR="00FC366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</w:t>
      </w:r>
      <w:r w:rsidR="00327DC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ọ</w:t>
      </w:r>
      <w:r w:rsidR="00FC366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 v</w:t>
      </w:r>
      <w:r w:rsidR="00327DC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ăn</w:t>
      </w:r>
    </w:p>
    <w:p w:rsidR="003376A2" w:rsidRPr="00DB415A" w:rsidRDefault="00D23943" w:rsidP="00E60FB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Chỉ</w:t>
      </w:r>
      <w:r w:rsidR="00FE2ED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b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ề</w:t>
      </w:r>
      <w:r w:rsidR="00FE2ED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goài</w:t>
      </w:r>
      <w:r w:rsidR="00FE2ED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3376A2" w:rsidRPr="00DB415A" w:rsidRDefault="00FE2ED2" w:rsidP="00E60FB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Thành n</w:t>
      </w:r>
      <w:r w:rsidR="00D2394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gườ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n</w:t>
      </w:r>
      <w:r w:rsidR="00D2394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ào</w:t>
      </w:r>
      <w:r w:rsidR="00D8546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3376A2" w:rsidRPr="00DB415A" w:rsidRDefault="003376A2" w:rsidP="00E60FB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Nếu </w:t>
      </w:r>
      <w:r w:rsidR="00D8546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</w:t>
      </w:r>
      <w:r w:rsidR="00F869C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ắ</w:t>
      </w:r>
      <w:r w:rsidR="00D8546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 l</w:t>
      </w:r>
      <w:r w:rsidR="00F869C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àm</w:t>
      </w:r>
      <w:r w:rsidR="00A5326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3376A2" w:rsidRPr="00DB415A" w:rsidRDefault="003376A2" w:rsidP="00E60FB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Không </w:t>
      </w:r>
      <w:r w:rsidR="00A5326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</w:t>
      </w:r>
      <w:r w:rsidR="00F869C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ọ</w:t>
      </w:r>
      <w:r w:rsidR="00A5326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 v</w:t>
      </w:r>
      <w:r w:rsidR="00F869C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ăn</w:t>
      </w:r>
    </w:p>
    <w:p w:rsidR="003376A2" w:rsidRPr="00DB415A" w:rsidRDefault="007D638B" w:rsidP="00E60FB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Theo ý m</w:t>
      </w:r>
      <w:r w:rsidR="00DA50C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ình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3376A2" w:rsidRPr="00DB415A" w:rsidRDefault="007D638B" w:rsidP="00E60FB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Mù l</w:t>
      </w:r>
      <w:r w:rsidR="000C099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ẽ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p</w:t>
      </w:r>
      <w:r w:rsidR="00DA50C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hải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764FD7" w:rsidRPr="00DB415A" w:rsidRDefault="00764FD7" w:rsidP="00E60FBB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3376A2" w:rsidRPr="00361DE3" w:rsidRDefault="003376A2" w:rsidP="00E60FBB">
      <w:pPr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</w:rPr>
      </w:pPr>
      <w:proofErr w:type="gramStart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lastRenderedPageBreak/>
        <w:t>…(</w:t>
      </w:r>
      <w:proofErr w:type="gramEnd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2)…</w:t>
      </w:r>
    </w:p>
    <w:p w:rsidR="003376A2" w:rsidRPr="00DB415A" w:rsidRDefault="00B956E3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Cách đ</w:t>
      </w:r>
      <w:r w:rsidR="003A13D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ọ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 s</w:t>
      </w:r>
      <w:r w:rsidR="003A13D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ách</w:t>
      </w:r>
      <w:r w:rsidR="00C4163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3376A2" w:rsidRPr="00DB415A" w:rsidRDefault="00C41639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Có ba đ</w:t>
      </w:r>
      <w:r w:rsidR="003A13D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iểm</w:t>
      </w:r>
    </w:p>
    <w:p w:rsidR="003376A2" w:rsidRPr="00DB415A" w:rsidRDefault="003376A2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Tâm </w:t>
      </w:r>
      <w:r w:rsidR="00D6568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m</w:t>
      </w:r>
      <w:r w:rsidR="003A13D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ắ</w:t>
      </w:r>
      <w:r w:rsidR="00D6568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 m</w:t>
      </w:r>
      <w:r w:rsidR="003A13D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iệng</w:t>
      </w:r>
      <w:r w:rsidR="00D6568B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3376A2" w:rsidRPr="00DB415A" w:rsidRDefault="00D6568B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Tin đ</w:t>
      </w:r>
      <w:r w:rsidR="00D9250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iều 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trọng.</w:t>
      </w:r>
      <w:proofErr w:type="gramEnd"/>
    </w:p>
    <w:p w:rsidR="003376A2" w:rsidRPr="00DB415A" w:rsidRDefault="00D76829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Mớ</w:t>
      </w:r>
      <w:r w:rsidR="002B4CE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đ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ọ</w:t>
      </w:r>
      <w:r w:rsidR="002B4CE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 đ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ây</w:t>
      </w:r>
      <w:r w:rsidR="002B4CE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3376A2" w:rsidRPr="00DB415A" w:rsidRDefault="00D76829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Chớ</w:t>
      </w:r>
      <w:r w:rsidR="002B4CE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thích </w:t>
      </w:r>
      <w:proofErr w:type="gramStart"/>
      <w:r w:rsidR="002B4CE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ia</w:t>
      </w:r>
      <w:proofErr w:type="gramEnd"/>
    </w:p>
    <w:p w:rsidR="003376A2" w:rsidRPr="00DB415A" w:rsidRDefault="002B4CE4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Đây chưa x</w:t>
      </w:r>
      <w:r w:rsidR="00EC6C3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ong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E672B0" w:rsidRPr="00DB415A" w:rsidRDefault="002B4CE4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Kia c</w:t>
      </w:r>
      <w:r w:rsidR="00EC6C3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hớ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đ</w:t>
      </w:r>
      <w:r w:rsidR="00EC6C3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ọc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E672B0" w:rsidRPr="00DB415A" w:rsidRDefault="000551DC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Thờ</w:t>
      </w:r>
      <w:r w:rsidR="002B4CE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 gian í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</w:t>
      </w:r>
      <w:r w:rsidR="002B4CE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3376A2" w:rsidRPr="00DB415A" w:rsidRDefault="00DD3853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Cầ</w:t>
      </w:r>
      <w:r w:rsidR="002B4CE4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 chăm c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hỉ</w:t>
      </w:r>
    </w:p>
    <w:p w:rsidR="003376A2" w:rsidRPr="00DB415A" w:rsidRDefault="002B4CE4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Công phu đủ,</w:t>
      </w:r>
    </w:p>
    <w:p w:rsidR="002B4CE4" w:rsidRPr="00DB415A" w:rsidRDefault="002B4CE4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lastRenderedPageBreak/>
        <w:t>Đọc liền thông.</w:t>
      </w:r>
      <w:proofErr w:type="gramEnd"/>
    </w:p>
    <w:p w:rsidR="002B4CE4" w:rsidRPr="00DB415A" w:rsidRDefault="002B4CE4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Tâm có nghi,</w:t>
      </w:r>
    </w:p>
    <w:p w:rsidR="002B4CE4" w:rsidRPr="00DB415A" w:rsidRDefault="002B4CE4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Thì chép lại</w:t>
      </w:r>
    </w:p>
    <w:p w:rsidR="002B4CE4" w:rsidRPr="00DB415A" w:rsidRDefault="002B4CE4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Học hỏi người,</w:t>
      </w:r>
    </w:p>
    <w:p w:rsidR="00117370" w:rsidRDefault="002B4CE4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Mong chính xác.</w:t>
      </w:r>
      <w:proofErr w:type="gramEnd"/>
    </w:p>
    <w:p w:rsidR="00E60FBB" w:rsidRDefault="00E60FBB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E60FBB" w:rsidRPr="00DB415A" w:rsidRDefault="00E60FBB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151516" w:rsidRPr="00361DE3" w:rsidRDefault="00151516" w:rsidP="00E60FBB">
      <w:pPr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</w:rPr>
      </w:pPr>
      <w:bookmarkStart w:id="0" w:name="_GoBack"/>
      <w:proofErr w:type="gramStart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…(</w:t>
      </w:r>
      <w:proofErr w:type="gramEnd"/>
      <w:r w:rsidRPr="00361DE3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3)…</w:t>
      </w:r>
    </w:p>
    <w:bookmarkEnd w:id="0"/>
    <w:p w:rsidR="00151516" w:rsidRPr="00DB415A" w:rsidRDefault="005A6A0A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Gian phòng sạch,</w:t>
      </w:r>
    </w:p>
    <w:p w:rsidR="00151516" w:rsidRPr="00DB415A" w:rsidRDefault="00A01502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Vách</w:t>
      </w:r>
      <w:r w:rsidR="005A6A0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t</w:t>
      </w:r>
      <w:r w:rsidR="00A74F9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ườ</w:t>
      </w:r>
      <w:r w:rsidR="005A6A0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 s</w:t>
      </w:r>
      <w:r w:rsidR="00A74F9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ạch</w:t>
      </w:r>
    </w:p>
    <w:p w:rsidR="00151516" w:rsidRPr="00DB415A" w:rsidRDefault="00151516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Bàn </w:t>
      </w:r>
      <w:r w:rsidR="005A6A0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</w:t>
      </w:r>
      <w:r w:rsidR="00A0150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ọ</w:t>
      </w:r>
      <w:r w:rsidR="005A6A0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 s</w:t>
      </w:r>
      <w:r w:rsidR="00A01502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ạch</w:t>
      </w:r>
      <w:r w:rsidR="005A6A0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151516" w:rsidRPr="00DB415A" w:rsidRDefault="00A01502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Bút </w:t>
      </w:r>
      <w:r w:rsidR="005A6A0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nghiên 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gay</w:t>
      </w:r>
      <w:r w:rsidR="005A6A0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151516" w:rsidRPr="00DB415A" w:rsidRDefault="00D04EA8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lastRenderedPageBreak/>
        <w:t>Mự</w:t>
      </w:r>
      <w:r w:rsidR="005A6A0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 mài 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ghiêng</w:t>
      </w:r>
      <w:r w:rsidR="005A6A0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151516" w:rsidRPr="00DB415A" w:rsidRDefault="005A6A0A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Tâm b</w:t>
      </w:r>
      <w:r w:rsidR="0044638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ấ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 c</w:t>
      </w:r>
      <w:r w:rsidR="0044638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hánh</w:t>
      </w:r>
    </w:p>
    <w:p w:rsidR="00151516" w:rsidRPr="00DB415A" w:rsidRDefault="006B21B3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Chữ</w:t>
      </w:r>
      <w:r w:rsidR="00AC124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v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iết </w:t>
      </w:r>
      <w:r w:rsidR="00AC124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ẩ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u</w:t>
      </w:r>
      <w:r w:rsidR="00AC124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6956A4" w:rsidRPr="00DB415A" w:rsidRDefault="006956A4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</w:t>
      </w:r>
      <w:r w:rsidR="00AC124F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âm không n</w:t>
      </w:r>
      <w:r w:rsidR="00246A26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gay</w:t>
      </w:r>
      <w:r w:rsidR="006F773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6956A4" w:rsidRPr="00DB415A" w:rsidRDefault="009C3F16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Xế</w:t>
      </w:r>
      <w:r w:rsidR="006F773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p sách v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ở</w:t>
      </w:r>
      <w:r w:rsidR="0074745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546AD8" w:rsidRPr="00DB415A" w:rsidRDefault="009C3F16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Chỗ</w:t>
      </w:r>
      <w:r w:rsidR="0074745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c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ố</w:t>
      </w:r>
      <w:r w:rsidR="0074745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đ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ịnh</w:t>
      </w:r>
    </w:p>
    <w:p w:rsidR="006956A4" w:rsidRPr="00DB415A" w:rsidRDefault="00D349F8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Đọc xem xong,</w:t>
      </w:r>
    </w:p>
    <w:p w:rsidR="006956A4" w:rsidRPr="00DB415A" w:rsidRDefault="002319C2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Trả</w:t>
      </w:r>
      <w:r w:rsidR="00D349F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c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hỗ</w:t>
      </w:r>
      <w:r w:rsidR="00D349F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c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ũ</w:t>
      </w:r>
      <w:r w:rsidR="00D349F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6956A4" w:rsidRPr="00DB415A" w:rsidRDefault="006956A4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Tuy </w:t>
      </w:r>
      <w:r w:rsidR="00D349F8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có g</w:t>
      </w:r>
      <w:r w:rsidR="00883FC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ấp</w:t>
      </w:r>
      <w:r w:rsidR="008B5F1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6956A4" w:rsidRPr="00DB415A" w:rsidRDefault="00883FCA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Xế</w:t>
      </w:r>
      <w:r w:rsidR="008B5F1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p ngay 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gắn</w:t>
      </w:r>
    </w:p>
    <w:p w:rsidR="006956A4" w:rsidRPr="00DB415A" w:rsidRDefault="00881A03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Có </w:t>
      </w:r>
      <w:r w:rsidR="005266A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sai hư,</w:t>
      </w:r>
    </w:p>
    <w:p w:rsidR="006956A4" w:rsidRPr="00DB415A" w:rsidRDefault="005266A0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Liền tu bổ.</w:t>
      </w:r>
      <w:proofErr w:type="gramEnd"/>
    </w:p>
    <w:p w:rsidR="006956A4" w:rsidRPr="00DB415A" w:rsidRDefault="005266A0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lastRenderedPageBreak/>
        <w:t>Không sách t</w:t>
      </w:r>
      <w:r w:rsidR="00881A03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hánh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6956A4" w:rsidRPr="00DB415A" w:rsidRDefault="00881A03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Bỏ</w:t>
      </w:r>
      <w:r w:rsidR="005266A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không x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em</w:t>
      </w:r>
    </w:p>
    <w:p w:rsidR="006956A4" w:rsidRPr="00DB415A" w:rsidRDefault="005266A0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Che thông m</w:t>
      </w:r>
      <w:r w:rsidR="00693EF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inh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6956A4" w:rsidRPr="00DB415A" w:rsidRDefault="005266A0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Hư tâm t</w:t>
      </w:r>
      <w:r w:rsidR="00693EF9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rí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035254" w:rsidRPr="00DB415A" w:rsidRDefault="003B6FF5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Chớ</w:t>
      </w:r>
      <w:r w:rsidR="005266A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t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ự</w:t>
      </w:r>
      <w:r w:rsidR="005266A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c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hê</w:t>
      </w:r>
      <w:r w:rsidR="005266A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035254" w:rsidRDefault="003B6FF5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Đừ</w:t>
      </w:r>
      <w:r w:rsidR="005266A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ng tự b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ỏ</w:t>
      </w:r>
      <w:r w:rsidR="005266A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E60FBB" w:rsidRPr="00DB415A" w:rsidRDefault="00E60FBB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035254" w:rsidRPr="00DB415A" w:rsidRDefault="005266A0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Thánh và h</w:t>
      </w:r>
      <w:r w:rsidR="00170C8A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iền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,</w:t>
      </w:r>
    </w:p>
    <w:p w:rsidR="00170C8A" w:rsidRPr="00DB415A" w:rsidRDefault="00170C8A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Dầ</w:t>
      </w:r>
      <w:r w:rsidR="005266A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n làm đ</w:t>
      </w:r>
      <w:r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ược</w:t>
      </w:r>
      <w:r w:rsidR="005266A0" w:rsidRPr="00DB415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.</w:t>
      </w:r>
      <w:proofErr w:type="gramEnd"/>
    </w:p>
    <w:p w:rsidR="00035254" w:rsidRPr="00DB415A" w:rsidRDefault="00035254" w:rsidP="00E60FB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sectPr w:rsidR="00035254" w:rsidRPr="00DB415A" w:rsidSect="006817FB">
      <w:type w:val="continuous"/>
      <w:pgSz w:w="12240" w:h="15840"/>
      <w:pgMar w:top="864" w:right="288" w:bottom="432" w:left="1584" w:header="720" w:footer="720" w:gutter="14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005" w:rsidRDefault="00D36005" w:rsidP="003D729D">
      <w:pPr>
        <w:spacing w:after="0" w:line="240" w:lineRule="auto"/>
      </w:pPr>
      <w:r>
        <w:separator/>
      </w:r>
    </w:p>
  </w:endnote>
  <w:endnote w:type="continuationSeparator" w:id="0">
    <w:p w:rsidR="00D36005" w:rsidRDefault="00D36005" w:rsidP="003D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329" w:rsidRDefault="003D3AEB">
    <w:pPr>
      <w:pStyle w:val="Footer"/>
      <w:jc w:val="right"/>
    </w:pPr>
    <w:sdt>
      <w:sdtPr>
        <w:id w:val="7017876"/>
        <w:docPartObj>
          <w:docPartGallery w:val="Page Numbers (Bottom of Page)"/>
          <w:docPartUnique/>
        </w:docPartObj>
      </w:sdtPr>
      <w:sdtContent>
        <w:r w:rsidRPr="003D729D">
          <w:rPr>
            <w:b/>
            <w:sz w:val="36"/>
            <w:szCs w:val="36"/>
          </w:rPr>
          <w:fldChar w:fldCharType="begin"/>
        </w:r>
        <w:r w:rsidR="008A3329" w:rsidRPr="003D729D">
          <w:rPr>
            <w:b/>
            <w:sz w:val="36"/>
            <w:szCs w:val="36"/>
          </w:rPr>
          <w:instrText xml:space="preserve"> PAGE   \* MERGEFORMAT </w:instrText>
        </w:r>
        <w:r w:rsidRPr="003D729D">
          <w:rPr>
            <w:b/>
            <w:sz w:val="36"/>
            <w:szCs w:val="36"/>
          </w:rPr>
          <w:fldChar w:fldCharType="separate"/>
        </w:r>
        <w:r w:rsidR="00416035">
          <w:rPr>
            <w:b/>
            <w:noProof/>
            <w:sz w:val="36"/>
            <w:szCs w:val="36"/>
          </w:rPr>
          <w:t>2</w:t>
        </w:r>
        <w:r w:rsidRPr="003D729D">
          <w:rPr>
            <w:b/>
            <w:sz w:val="36"/>
            <w:szCs w:val="36"/>
          </w:rPr>
          <w:fldChar w:fldCharType="end"/>
        </w:r>
      </w:sdtContent>
    </w:sdt>
  </w:p>
  <w:p w:rsidR="008A3329" w:rsidRDefault="008A33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005" w:rsidRDefault="00D36005" w:rsidP="003D729D">
      <w:pPr>
        <w:spacing w:after="0" w:line="240" w:lineRule="auto"/>
      </w:pPr>
      <w:r>
        <w:separator/>
      </w:r>
    </w:p>
  </w:footnote>
  <w:footnote w:type="continuationSeparator" w:id="0">
    <w:p w:rsidR="00D36005" w:rsidRDefault="00D36005" w:rsidP="003D7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7070"/>
    <w:rsid w:val="00012D30"/>
    <w:rsid w:val="00012E43"/>
    <w:rsid w:val="00014A34"/>
    <w:rsid w:val="00014EA0"/>
    <w:rsid w:val="00025343"/>
    <w:rsid w:val="000268D9"/>
    <w:rsid w:val="000315C4"/>
    <w:rsid w:val="00032485"/>
    <w:rsid w:val="00033631"/>
    <w:rsid w:val="00034F3C"/>
    <w:rsid w:val="00035254"/>
    <w:rsid w:val="00044176"/>
    <w:rsid w:val="00045089"/>
    <w:rsid w:val="00045E85"/>
    <w:rsid w:val="00045F04"/>
    <w:rsid w:val="000551DC"/>
    <w:rsid w:val="0005797D"/>
    <w:rsid w:val="00074E62"/>
    <w:rsid w:val="00087090"/>
    <w:rsid w:val="00091D40"/>
    <w:rsid w:val="0009289D"/>
    <w:rsid w:val="00095BC6"/>
    <w:rsid w:val="00096952"/>
    <w:rsid w:val="0009714A"/>
    <w:rsid w:val="000A4DD8"/>
    <w:rsid w:val="000B1B2A"/>
    <w:rsid w:val="000B1BD4"/>
    <w:rsid w:val="000B655C"/>
    <w:rsid w:val="000C0993"/>
    <w:rsid w:val="000C37EB"/>
    <w:rsid w:val="000C3CF9"/>
    <w:rsid w:val="000D22BF"/>
    <w:rsid w:val="000D62AC"/>
    <w:rsid w:val="000D6C74"/>
    <w:rsid w:val="000D6F44"/>
    <w:rsid w:val="000D7070"/>
    <w:rsid w:val="000E2B68"/>
    <w:rsid w:val="000E4F60"/>
    <w:rsid w:val="000E66A2"/>
    <w:rsid w:val="000E732C"/>
    <w:rsid w:val="000F1CB1"/>
    <w:rsid w:val="000F2E06"/>
    <w:rsid w:val="000F6419"/>
    <w:rsid w:val="001019CF"/>
    <w:rsid w:val="00106C0D"/>
    <w:rsid w:val="00110C40"/>
    <w:rsid w:val="00117370"/>
    <w:rsid w:val="00120D6A"/>
    <w:rsid w:val="0012683B"/>
    <w:rsid w:val="00133BF2"/>
    <w:rsid w:val="00136BFB"/>
    <w:rsid w:val="00136F70"/>
    <w:rsid w:val="0014483F"/>
    <w:rsid w:val="00150162"/>
    <w:rsid w:val="00151516"/>
    <w:rsid w:val="00151DDD"/>
    <w:rsid w:val="00152623"/>
    <w:rsid w:val="00153BB1"/>
    <w:rsid w:val="00153E5B"/>
    <w:rsid w:val="0015567E"/>
    <w:rsid w:val="001615CA"/>
    <w:rsid w:val="00164B96"/>
    <w:rsid w:val="00167480"/>
    <w:rsid w:val="001702F3"/>
    <w:rsid w:val="00170C8A"/>
    <w:rsid w:val="00171519"/>
    <w:rsid w:val="00173946"/>
    <w:rsid w:val="00180647"/>
    <w:rsid w:val="00184147"/>
    <w:rsid w:val="00184A4F"/>
    <w:rsid w:val="00186F83"/>
    <w:rsid w:val="001A4911"/>
    <w:rsid w:val="001A5888"/>
    <w:rsid w:val="001A626B"/>
    <w:rsid w:val="001B5110"/>
    <w:rsid w:val="001B56D0"/>
    <w:rsid w:val="001B7B17"/>
    <w:rsid w:val="001C0F01"/>
    <w:rsid w:val="001C699A"/>
    <w:rsid w:val="001D4F33"/>
    <w:rsid w:val="001E06FD"/>
    <w:rsid w:val="001E296B"/>
    <w:rsid w:val="001E54FD"/>
    <w:rsid w:val="001E6EF7"/>
    <w:rsid w:val="001F46E0"/>
    <w:rsid w:val="001F6942"/>
    <w:rsid w:val="002105E6"/>
    <w:rsid w:val="00212FD0"/>
    <w:rsid w:val="00213AE9"/>
    <w:rsid w:val="00222EBD"/>
    <w:rsid w:val="002319C2"/>
    <w:rsid w:val="00234A2F"/>
    <w:rsid w:val="00243B77"/>
    <w:rsid w:val="00246239"/>
    <w:rsid w:val="00246A26"/>
    <w:rsid w:val="00253DC6"/>
    <w:rsid w:val="00260677"/>
    <w:rsid w:val="00265536"/>
    <w:rsid w:val="002738AA"/>
    <w:rsid w:val="00276DB0"/>
    <w:rsid w:val="00277B96"/>
    <w:rsid w:val="002854B8"/>
    <w:rsid w:val="0028638A"/>
    <w:rsid w:val="00291EE1"/>
    <w:rsid w:val="00297606"/>
    <w:rsid w:val="002A1472"/>
    <w:rsid w:val="002A2CE3"/>
    <w:rsid w:val="002A5DC2"/>
    <w:rsid w:val="002B3266"/>
    <w:rsid w:val="002B4AD2"/>
    <w:rsid w:val="002B4AE2"/>
    <w:rsid w:val="002B4CE4"/>
    <w:rsid w:val="002C1548"/>
    <w:rsid w:val="002C16E0"/>
    <w:rsid w:val="002C23DF"/>
    <w:rsid w:val="002D51FD"/>
    <w:rsid w:val="002D559B"/>
    <w:rsid w:val="002D571C"/>
    <w:rsid w:val="002E175B"/>
    <w:rsid w:val="002E3CBD"/>
    <w:rsid w:val="002E55A6"/>
    <w:rsid w:val="002E5DAE"/>
    <w:rsid w:val="002F0113"/>
    <w:rsid w:val="00303729"/>
    <w:rsid w:val="0030731D"/>
    <w:rsid w:val="00317D07"/>
    <w:rsid w:val="0032297E"/>
    <w:rsid w:val="003244DD"/>
    <w:rsid w:val="003277AB"/>
    <w:rsid w:val="00327DC0"/>
    <w:rsid w:val="00330273"/>
    <w:rsid w:val="00334053"/>
    <w:rsid w:val="003374B4"/>
    <w:rsid w:val="003376A2"/>
    <w:rsid w:val="0035489B"/>
    <w:rsid w:val="00354B84"/>
    <w:rsid w:val="00361DE3"/>
    <w:rsid w:val="00367822"/>
    <w:rsid w:val="00372DBD"/>
    <w:rsid w:val="00374BC6"/>
    <w:rsid w:val="003750FB"/>
    <w:rsid w:val="00384846"/>
    <w:rsid w:val="00392178"/>
    <w:rsid w:val="003A13DB"/>
    <w:rsid w:val="003A2CCD"/>
    <w:rsid w:val="003A3E03"/>
    <w:rsid w:val="003B6FF5"/>
    <w:rsid w:val="003C0CC6"/>
    <w:rsid w:val="003C1B26"/>
    <w:rsid w:val="003D3AEB"/>
    <w:rsid w:val="003D4725"/>
    <w:rsid w:val="003D4BA0"/>
    <w:rsid w:val="003D5632"/>
    <w:rsid w:val="003D5A1C"/>
    <w:rsid w:val="003D729D"/>
    <w:rsid w:val="003E4638"/>
    <w:rsid w:val="003F163A"/>
    <w:rsid w:val="003F3E4A"/>
    <w:rsid w:val="003F7D86"/>
    <w:rsid w:val="00401D02"/>
    <w:rsid w:val="00416035"/>
    <w:rsid w:val="004168B4"/>
    <w:rsid w:val="00416E84"/>
    <w:rsid w:val="00423A84"/>
    <w:rsid w:val="0042723E"/>
    <w:rsid w:val="00427E42"/>
    <w:rsid w:val="00431426"/>
    <w:rsid w:val="00433FD8"/>
    <w:rsid w:val="004346FE"/>
    <w:rsid w:val="00436BEC"/>
    <w:rsid w:val="00443932"/>
    <w:rsid w:val="00446386"/>
    <w:rsid w:val="00452F85"/>
    <w:rsid w:val="00455A40"/>
    <w:rsid w:val="0045670C"/>
    <w:rsid w:val="00461E00"/>
    <w:rsid w:val="004623D4"/>
    <w:rsid w:val="00467A7C"/>
    <w:rsid w:val="00474222"/>
    <w:rsid w:val="00477432"/>
    <w:rsid w:val="00481F6F"/>
    <w:rsid w:val="00487440"/>
    <w:rsid w:val="00496CD2"/>
    <w:rsid w:val="0049719A"/>
    <w:rsid w:val="00497BC1"/>
    <w:rsid w:val="004A23DB"/>
    <w:rsid w:val="004A672D"/>
    <w:rsid w:val="004B3EFC"/>
    <w:rsid w:val="004B6380"/>
    <w:rsid w:val="004C109E"/>
    <w:rsid w:val="004C67B8"/>
    <w:rsid w:val="004C7372"/>
    <w:rsid w:val="004D225F"/>
    <w:rsid w:val="004D44CB"/>
    <w:rsid w:val="004E3A29"/>
    <w:rsid w:val="004E3AAC"/>
    <w:rsid w:val="004E54BE"/>
    <w:rsid w:val="004E57E0"/>
    <w:rsid w:val="00500AB7"/>
    <w:rsid w:val="0050231F"/>
    <w:rsid w:val="00505B6E"/>
    <w:rsid w:val="0052229D"/>
    <w:rsid w:val="005266A0"/>
    <w:rsid w:val="00526DF7"/>
    <w:rsid w:val="00537B01"/>
    <w:rsid w:val="0054566B"/>
    <w:rsid w:val="00546AD8"/>
    <w:rsid w:val="00550023"/>
    <w:rsid w:val="0055054D"/>
    <w:rsid w:val="00550B30"/>
    <w:rsid w:val="005516F8"/>
    <w:rsid w:val="00560C84"/>
    <w:rsid w:val="00562CC3"/>
    <w:rsid w:val="00571169"/>
    <w:rsid w:val="005721E3"/>
    <w:rsid w:val="005724C6"/>
    <w:rsid w:val="00573CC5"/>
    <w:rsid w:val="00574C61"/>
    <w:rsid w:val="00574E53"/>
    <w:rsid w:val="005830F5"/>
    <w:rsid w:val="005839F3"/>
    <w:rsid w:val="00583D03"/>
    <w:rsid w:val="00590B66"/>
    <w:rsid w:val="005914DD"/>
    <w:rsid w:val="005947D5"/>
    <w:rsid w:val="00595FD6"/>
    <w:rsid w:val="00597D4F"/>
    <w:rsid w:val="005A1A98"/>
    <w:rsid w:val="005A57FA"/>
    <w:rsid w:val="005A6A0A"/>
    <w:rsid w:val="005B0EBD"/>
    <w:rsid w:val="005C0B1C"/>
    <w:rsid w:val="005C14E1"/>
    <w:rsid w:val="005C601A"/>
    <w:rsid w:val="005D2011"/>
    <w:rsid w:val="005D2029"/>
    <w:rsid w:val="005D3D0F"/>
    <w:rsid w:val="005E5732"/>
    <w:rsid w:val="00603972"/>
    <w:rsid w:val="00605861"/>
    <w:rsid w:val="00607DF4"/>
    <w:rsid w:val="0061008E"/>
    <w:rsid w:val="006110D1"/>
    <w:rsid w:val="00612940"/>
    <w:rsid w:val="00615317"/>
    <w:rsid w:val="00616683"/>
    <w:rsid w:val="006214C0"/>
    <w:rsid w:val="006302BA"/>
    <w:rsid w:val="0064020C"/>
    <w:rsid w:val="0065770D"/>
    <w:rsid w:val="00663752"/>
    <w:rsid w:val="00663E80"/>
    <w:rsid w:val="006652CC"/>
    <w:rsid w:val="006666CB"/>
    <w:rsid w:val="006754C0"/>
    <w:rsid w:val="00675812"/>
    <w:rsid w:val="00677001"/>
    <w:rsid w:val="006772C6"/>
    <w:rsid w:val="00677375"/>
    <w:rsid w:val="00680078"/>
    <w:rsid w:val="006811F8"/>
    <w:rsid w:val="006817FB"/>
    <w:rsid w:val="00681A8E"/>
    <w:rsid w:val="006922C6"/>
    <w:rsid w:val="00693EF9"/>
    <w:rsid w:val="006956A4"/>
    <w:rsid w:val="006961F2"/>
    <w:rsid w:val="006A4A8B"/>
    <w:rsid w:val="006A6668"/>
    <w:rsid w:val="006A694D"/>
    <w:rsid w:val="006A7D4F"/>
    <w:rsid w:val="006B21B3"/>
    <w:rsid w:val="006B5A00"/>
    <w:rsid w:val="006C0049"/>
    <w:rsid w:val="006C3B0E"/>
    <w:rsid w:val="006C741F"/>
    <w:rsid w:val="006C7E2F"/>
    <w:rsid w:val="006E103C"/>
    <w:rsid w:val="006E2D39"/>
    <w:rsid w:val="006E3CA6"/>
    <w:rsid w:val="006E78C4"/>
    <w:rsid w:val="006F60C8"/>
    <w:rsid w:val="006F773A"/>
    <w:rsid w:val="00701380"/>
    <w:rsid w:val="007015DF"/>
    <w:rsid w:val="00702F3D"/>
    <w:rsid w:val="00703589"/>
    <w:rsid w:val="00705AC0"/>
    <w:rsid w:val="007074F9"/>
    <w:rsid w:val="00711EFE"/>
    <w:rsid w:val="0071232C"/>
    <w:rsid w:val="007126F6"/>
    <w:rsid w:val="00713117"/>
    <w:rsid w:val="00717139"/>
    <w:rsid w:val="00720BCA"/>
    <w:rsid w:val="00743245"/>
    <w:rsid w:val="00747459"/>
    <w:rsid w:val="00747EFD"/>
    <w:rsid w:val="00755DAA"/>
    <w:rsid w:val="007607B5"/>
    <w:rsid w:val="00762E7C"/>
    <w:rsid w:val="00764FD7"/>
    <w:rsid w:val="00780441"/>
    <w:rsid w:val="007919A3"/>
    <w:rsid w:val="00793346"/>
    <w:rsid w:val="00793ABE"/>
    <w:rsid w:val="0079517F"/>
    <w:rsid w:val="00796A5A"/>
    <w:rsid w:val="00796C9A"/>
    <w:rsid w:val="007A4986"/>
    <w:rsid w:val="007A58C1"/>
    <w:rsid w:val="007A5E31"/>
    <w:rsid w:val="007A5F81"/>
    <w:rsid w:val="007A6AD3"/>
    <w:rsid w:val="007C6F06"/>
    <w:rsid w:val="007D391E"/>
    <w:rsid w:val="007D52DF"/>
    <w:rsid w:val="007D638B"/>
    <w:rsid w:val="007D6905"/>
    <w:rsid w:val="007D6CD8"/>
    <w:rsid w:val="007E3007"/>
    <w:rsid w:val="007E34DE"/>
    <w:rsid w:val="007E3646"/>
    <w:rsid w:val="007E3ABE"/>
    <w:rsid w:val="007E5563"/>
    <w:rsid w:val="007F570E"/>
    <w:rsid w:val="00801697"/>
    <w:rsid w:val="00804446"/>
    <w:rsid w:val="00810A63"/>
    <w:rsid w:val="00810E36"/>
    <w:rsid w:val="008173AF"/>
    <w:rsid w:val="00821AF1"/>
    <w:rsid w:val="0083058B"/>
    <w:rsid w:val="008328FD"/>
    <w:rsid w:val="00846C94"/>
    <w:rsid w:val="00847CE5"/>
    <w:rsid w:val="00850920"/>
    <w:rsid w:val="00851248"/>
    <w:rsid w:val="00851D6D"/>
    <w:rsid w:val="00877E08"/>
    <w:rsid w:val="00881A03"/>
    <w:rsid w:val="00883EFC"/>
    <w:rsid w:val="00883FCA"/>
    <w:rsid w:val="00887F7D"/>
    <w:rsid w:val="008932A2"/>
    <w:rsid w:val="00896C8C"/>
    <w:rsid w:val="008A3329"/>
    <w:rsid w:val="008A61F4"/>
    <w:rsid w:val="008A7DC5"/>
    <w:rsid w:val="008B2100"/>
    <w:rsid w:val="008B476B"/>
    <w:rsid w:val="008B5F19"/>
    <w:rsid w:val="008B690A"/>
    <w:rsid w:val="008C43B5"/>
    <w:rsid w:val="008D07EE"/>
    <w:rsid w:val="008D25FD"/>
    <w:rsid w:val="008E551C"/>
    <w:rsid w:val="008F15D7"/>
    <w:rsid w:val="008F2C01"/>
    <w:rsid w:val="008F43B6"/>
    <w:rsid w:val="008F4B3D"/>
    <w:rsid w:val="008F5D01"/>
    <w:rsid w:val="008F6341"/>
    <w:rsid w:val="008F7949"/>
    <w:rsid w:val="00903E78"/>
    <w:rsid w:val="00916223"/>
    <w:rsid w:val="00925433"/>
    <w:rsid w:val="00937170"/>
    <w:rsid w:val="009422CF"/>
    <w:rsid w:val="00944E66"/>
    <w:rsid w:val="00951A76"/>
    <w:rsid w:val="00954CE0"/>
    <w:rsid w:val="00954E02"/>
    <w:rsid w:val="009568A4"/>
    <w:rsid w:val="00962C35"/>
    <w:rsid w:val="009634F4"/>
    <w:rsid w:val="00967E7B"/>
    <w:rsid w:val="0097396C"/>
    <w:rsid w:val="009746EE"/>
    <w:rsid w:val="00976A7E"/>
    <w:rsid w:val="00977D45"/>
    <w:rsid w:val="0098036D"/>
    <w:rsid w:val="009836B3"/>
    <w:rsid w:val="00990914"/>
    <w:rsid w:val="00990ACE"/>
    <w:rsid w:val="0099465F"/>
    <w:rsid w:val="009B31D4"/>
    <w:rsid w:val="009B6009"/>
    <w:rsid w:val="009C15B5"/>
    <w:rsid w:val="009C2B35"/>
    <w:rsid w:val="009C3F16"/>
    <w:rsid w:val="009C53FF"/>
    <w:rsid w:val="009D2B2C"/>
    <w:rsid w:val="009D3E84"/>
    <w:rsid w:val="009D4639"/>
    <w:rsid w:val="009E1799"/>
    <w:rsid w:val="009E56EE"/>
    <w:rsid w:val="009E6A3E"/>
    <w:rsid w:val="009F406C"/>
    <w:rsid w:val="00A01502"/>
    <w:rsid w:val="00A031EA"/>
    <w:rsid w:val="00A04140"/>
    <w:rsid w:val="00A10E89"/>
    <w:rsid w:val="00A141F2"/>
    <w:rsid w:val="00A217D3"/>
    <w:rsid w:val="00A264B7"/>
    <w:rsid w:val="00A32DC2"/>
    <w:rsid w:val="00A350A5"/>
    <w:rsid w:val="00A42331"/>
    <w:rsid w:val="00A45508"/>
    <w:rsid w:val="00A53268"/>
    <w:rsid w:val="00A54C72"/>
    <w:rsid w:val="00A5539A"/>
    <w:rsid w:val="00A5603B"/>
    <w:rsid w:val="00A71A18"/>
    <w:rsid w:val="00A74F96"/>
    <w:rsid w:val="00A7734E"/>
    <w:rsid w:val="00A77AEF"/>
    <w:rsid w:val="00A84065"/>
    <w:rsid w:val="00A8634E"/>
    <w:rsid w:val="00A916A3"/>
    <w:rsid w:val="00A92B91"/>
    <w:rsid w:val="00AB0B9C"/>
    <w:rsid w:val="00AB1E4B"/>
    <w:rsid w:val="00AB2024"/>
    <w:rsid w:val="00AB29CB"/>
    <w:rsid w:val="00AB36CA"/>
    <w:rsid w:val="00AB7F39"/>
    <w:rsid w:val="00AC0347"/>
    <w:rsid w:val="00AC124F"/>
    <w:rsid w:val="00AC3981"/>
    <w:rsid w:val="00AC5AE4"/>
    <w:rsid w:val="00AD5F0C"/>
    <w:rsid w:val="00AD7998"/>
    <w:rsid w:val="00AD7F8D"/>
    <w:rsid w:val="00AE26A9"/>
    <w:rsid w:val="00AE3C8A"/>
    <w:rsid w:val="00AF2404"/>
    <w:rsid w:val="00AF4DDD"/>
    <w:rsid w:val="00AF5D3C"/>
    <w:rsid w:val="00AF7F50"/>
    <w:rsid w:val="00B15636"/>
    <w:rsid w:val="00B25BA5"/>
    <w:rsid w:val="00B271BA"/>
    <w:rsid w:val="00B356AD"/>
    <w:rsid w:val="00B370B7"/>
    <w:rsid w:val="00B441AE"/>
    <w:rsid w:val="00B44ECD"/>
    <w:rsid w:val="00B4721D"/>
    <w:rsid w:val="00B477D4"/>
    <w:rsid w:val="00B50C33"/>
    <w:rsid w:val="00B53D03"/>
    <w:rsid w:val="00B54BFE"/>
    <w:rsid w:val="00B55032"/>
    <w:rsid w:val="00B6242C"/>
    <w:rsid w:val="00B6364C"/>
    <w:rsid w:val="00B812A4"/>
    <w:rsid w:val="00B8453B"/>
    <w:rsid w:val="00B918BA"/>
    <w:rsid w:val="00B956E3"/>
    <w:rsid w:val="00B96AAD"/>
    <w:rsid w:val="00BA5ED6"/>
    <w:rsid w:val="00BB28F4"/>
    <w:rsid w:val="00BB5DAC"/>
    <w:rsid w:val="00BC08DA"/>
    <w:rsid w:val="00BC71B4"/>
    <w:rsid w:val="00BC7EF8"/>
    <w:rsid w:val="00BE12F4"/>
    <w:rsid w:val="00BE37F7"/>
    <w:rsid w:val="00BE79F0"/>
    <w:rsid w:val="00BE7D81"/>
    <w:rsid w:val="00BF3635"/>
    <w:rsid w:val="00C01016"/>
    <w:rsid w:val="00C035CF"/>
    <w:rsid w:val="00C1440F"/>
    <w:rsid w:val="00C146AA"/>
    <w:rsid w:val="00C176FD"/>
    <w:rsid w:val="00C351D4"/>
    <w:rsid w:val="00C41639"/>
    <w:rsid w:val="00C5088F"/>
    <w:rsid w:val="00C5392B"/>
    <w:rsid w:val="00C54FAA"/>
    <w:rsid w:val="00C6003A"/>
    <w:rsid w:val="00C66029"/>
    <w:rsid w:val="00C75F20"/>
    <w:rsid w:val="00C8062A"/>
    <w:rsid w:val="00C84054"/>
    <w:rsid w:val="00C914B1"/>
    <w:rsid w:val="00C950E2"/>
    <w:rsid w:val="00CA5C85"/>
    <w:rsid w:val="00CB60C1"/>
    <w:rsid w:val="00CB7C47"/>
    <w:rsid w:val="00CC3DD1"/>
    <w:rsid w:val="00CD004C"/>
    <w:rsid w:val="00CD531F"/>
    <w:rsid w:val="00CD66AC"/>
    <w:rsid w:val="00CE37E9"/>
    <w:rsid w:val="00CE4026"/>
    <w:rsid w:val="00CE4100"/>
    <w:rsid w:val="00D0162E"/>
    <w:rsid w:val="00D04EA8"/>
    <w:rsid w:val="00D06593"/>
    <w:rsid w:val="00D06F2B"/>
    <w:rsid w:val="00D1211E"/>
    <w:rsid w:val="00D1335C"/>
    <w:rsid w:val="00D209B7"/>
    <w:rsid w:val="00D23943"/>
    <w:rsid w:val="00D24C7F"/>
    <w:rsid w:val="00D266B8"/>
    <w:rsid w:val="00D279BF"/>
    <w:rsid w:val="00D27E38"/>
    <w:rsid w:val="00D3181B"/>
    <w:rsid w:val="00D32709"/>
    <w:rsid w:val="00D3427C"/>
    <w:rsid w:val="00D34914"/>
    <w:rsid w:val="00D349F8"/>
    <w:rsid w:val="00D36005"/>
    <w:rsid w:val="00D3641D"/>
    <w:rsid w:val="00D41217"/>
    <w:rsid w:val="00D46D5C"/>
    <w:rsid w:val="00D535E1"/>
    <w:rsid w:val="00D61909"/>
    <w:rsid w:val="00D62A19"/>
    <w:rsid w:val="00D6568B"/>
    <w:rsid w:val="00D712B0"/>
    <w:rsid w:val="00D729E8"/>
    <w:rsid w:val="00D76829"/>
    <w:rsid w:val="00D80EE4"/>
    <w:rsid w:val="00D82B92"/>
    <w:rsid w:val="00D85468"/>
    <w:rsid w:val="00D873A2"/>
    <w:rsid w:val="00D92508"/>
    <w:rsid w:val="00D927E2"/>
    <w:rsid w:val="00DA50CF"/>
    <w:rsid w:val="00DA69E9"/>
    <w:rsid w:val="00DB17E7"/>
    <w:rsid w:val="00DB334C"/>
    <w:rsid w:val="00DB415A"/>
    <w:rsid w:val="00DC4BC4"/>
    <w:rsid w:val="00DC536E"/>
    <w:rsid w:val="00DC75C8"/>
    <w:rsid w:val="00DD2489"/>
    <w:rsid w:val="00DD3853"/>
    <w:rsid w:val="00DD5167"/>
    <w:rsid w:val="00DF0808"/>
    <w:rsid w:val="00DF4944"/>
    <w:rsid w:val="00DF5646"/>
    <w:rsid w:val="00E0084F"/>
    <w:rsid w:val="00E00E1F"/>
    <w:rsid w:val="00E03618"/>
    <w:rsid w:val="00E05F5E"/>
    <w:rsid w:val="00E10091"/>
    <w:rsid w:val="00E10EAE"/>
    <w:rsid w:val="00E16B10"/>
    <w:rsid w:val="00E16B87"/>
    <w:rsid w:val="00E17804"/>
    <w:rsid w:val="00E21789"/>
    <w:rsid w:val="00E248C6"/>
    <w:rsid w:val="00E26649"/>
    <w:rsid w:val="00E34296"/>
    <w:rsid w:val="00E35EFE"/>
    <w:rsid w:val="00E370C9"/>
    <w:rsid w:val="00E4294C"/>
    <w:rsid w:val="00E523B0"/>
    <w:rsid w:val="00E55174"/>
    <w:rsid w:val="00E60FBB"/>
    <w:rsid w:val="00E664E7"/>
    <w:rsid w:val="00E672B0"/>
    <w:rsid w:val="00E70459"/>
    <w:rsid w:val="00E76EDE"/>
    <w:rsid w:val="00E8072A"/>
    <w:rsid w:val="00E807E9"/>
    <w:rsid w:val="00E85113"/>
    <w:rsid w:val="00E85378"/>
    <w:rsid w:val="00E87B10"/>
    <w:rsid w:val="00E87EC1"/>
    <w:rsid w:val="00E969C4"/>
    <w:rsid w:val="00EA3021"/>
    <w:rsid w:val="00EB715F"/>
    <w:rsid w:val="00EC21FB"/>
    <w:rsid w:val="00EC425D"/>
    <w:rsid w:val="00EC6C38"/>
    <w:rsid w:val="00EC78DE"/>
    <w:rsid w:val="00ED04EB"/>
    <w:rsid w:val="00EE04FA"/>
    <w:rsid w:val="00EE68F2"/>
    <w:rsid w:val="00EF5961"/>
    <w:rsid w:val="00EF774C"/>
    <w:rsid w:val="00F01E9D"/>
    <w:rsid w:val="00F04A7F"/>
    <w:rsid w:val="00F24727"/>
    <w:rsid w:val="00F24D39"/>
    <w:rsid w:val="00F31C3D"/>
    <w:rsid w:val="00F35A11"/>
    <w:rsid w:val="00F427CE"/>
    <w:rsid w:val="00F44F7A"/>
    <w:rsid w:val="00F450DE"/>
    <w:rsid w:val="00F52231"/>
    <w:rsid w:val="00F54A43"/>
    <w:rsid w:val="00F63148"/>
    <w:rsid w:val="00F72120"/>
    <w:rsid w:val="00F804EB"/>
    <w:rsid w:val="00F85374"/>
    <w:rsid w:val="00F869C2"/>
    <w:rsid w:val="00F87898"/>
    <w:rsid w:val="00F87F3A"/>
    <w:rsid w:val="00F91A4A"/>
    <w:rsid w:val="00F91D65"/>
    <w:rsid w:val="00FA4A5B"/>
    <w:rsid w:val="00FB3979"/>
    <w:rsid w:val="00FB6845"/>
    <w:rsid w:val="00FC121A"/>
    <w:rsid w:val="00FC3666"/>
    <w:rsid w:val="00FC3D19"/>
    <w:rsid w:val="00FD0330"/>
    <w:rsid w:val="00FD0933"/>
    <w:rsid w:val="00FE2ED2"/>
    <w:rsid w:val="00FE326C"/>
    <w:rsid w:val="00FE35B6"/>
    <w:rsid w:val="00FF3EE2"/>
    <w:rsid w:val="00FF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7E9"/>
  </w:style>
  <w:style w:type="paragraph" w:styleId="Heading1">
    <w:name w:val="heading 1"/>
    <w:basedOn w:val="Normal"/>
    <w:next w:val="Normal"/>
    <w:link w:val="Heading1Char"/>
    <w:uiPriority w:val="9"/>
    <w:qFormat/>
    <w:rsid w:val="000D70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3D7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729D"/>
  </w:style>
  <w:style w:type="paragraph" w:styleId="Footer">
    <w:name w:val="footer"/>
    <w:basedOn w:val="Normal"/>
    <w:link w:val="FooterChar"/>
    <w:uiPriority w:val="99"/>
    <w:unhideWhenUsed/>
    <w:rsid w:val="003D7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29D"/>
  </w:style>
  <w:style w:type="paragraph" w:styleId="BalloonText">
    <w:name w:val="Balloon Text"/>
    <w:basedOn w:val="Normal"/>
    <w:link w:val="BalloonTextChar"/>
    <w:uiPriority w:val="99"/>
    <w:semiHidden/>
    <w:unhideWhenUsed/>
    <w:rsid w:val="00F2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phamtheluong</dc:creator>
  <cp:lastModifiedBy>User</cp:lastModifiedBy>
  <cp:revision>2</cp:revision>
  <dcterms:created xsi:type="dcterms:W3CDTF">2016-04-14T03:01:00Z</dcterms:created>
  <dcterms:modified xsi:type="dcterms:W3CDTF">2016-04-14T03:01:00Z</dcterms:modified>
</cp:coreProperties>
</file>